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444147" w14:textId="7DD7E2A6" w:rsidR="00463F68" w:rsidRDefault="00463F68">
      <w:r>
        <w:t>Wersja 1, makieta 1</w:t>
      </w:r>
    </w:p>
    <w:p w14:paraId="383BCA92" w14:textId="554CDEEF" w:rsidR="005C1F80" w:rsidRDefault="00463F68">
      <w:hyperlink r:id="rId4" w:history="1">
        <w:r w:rsidRPr="0019173D">
          <w:rPr>
            <w:rStyle w:val="Hipercze"/>
          </w:rPr>
          <w:t>https://kyfzaub9yg7rusbr.vercel.app/</w:t>
        </w:r>
      </w:hyperlink>
    </w:p>
    <w:p w14:paraId="6C092A39" w14:textId="4EFFBBE4" w:rsidR="00463F68" w:rsidRDefault="00463F68">
      <w:r w:rsidRPr="00463F68">
        <w:drawing>
          <wp:inline distT="0" distB="0" distL="0" distR="0" wp14:anchorId="43D7FEC2" wp14:editId="43D3CE81">
            <wp:extent cx="5832531" cy="1664948"/>
            <wp:effectExtent l="0" t="0" r="0" b="0"/>
            <wp:docPr id="1786317886" name="Obraz 1" descr="Obraz zawierający tekst, zrzut ekranu, Czcionka, design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317886" name="Obraz 1" descr="Obraz zawierający tekst, zrzut ekranu, Czcionka, design&#10;&#10;Zawartość wygenerowana przez sztuczną inteligencję może być niepoprawna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64050" cy="167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CDCF5" w14:textId="38CEEB6D" w:rsidR="00463F68" w:rsidRDefault="00463F68">
      <w:r>
        <w:t>Wersja 1, makieta 2</w:t>
      </w:r>
    </w:p>
    <w:p w14:paraId="05BE6F02" w14:textId="623438AD" w:rsidR="00463F68" w:rsidRDefault="00463F68">
      <w:hyperlink r:id="rId6" w:history="1">
        <w:r w:rsidRPr="0019173D">
          <w:rPr>
            <w:rStyle w:val="Hipercze"/>
          </w:rPr>
          <w:t>https://kyfzaub9yg7rusbr.vercel.app/</w:t>
        </w:r>
      </w:hyperlink>
      <w:r>
        <w:t xml:space="preserve"> </w:t>
      </w:r>
    </w:p>
    <w:p w14:paraId="2658D9E7" w14:textId="77777777" w:rsidR="00463F68" w:rsidRDefault="00463F68"/>
    <w:p w14:paraId="39DA65A1" w14:textId="7EADD879" w:rsidR="00463F68" w:rsidRDefault="00463F68">
      <w:r w:rsidRPr="00463F68">
        <w:drawing>
          <wp:inline distT="0" distB="0" distL="0" distR="0" wp14:anchorId="6E568B65" wp14:editId="734EC4DF">
            <wp:extent cx="5760720" cy="1504315"/>
            <wp:effectExtent l="0" t="0" r="0" b="635"/>
            <wp:docPr id="1217450222" name="Obraz 1" descr="Obraz zawierający zrzut ekranu, owoce, design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450222" name="Obraz 1" descr="Obraz zawierający zrzut ekranu, owoce, design&#10;&#10;Zawartość wygenerowana przez sztuczną inteligencję może być niepoprawna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0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5D9DC" w14:textId="77777777" w:rsidR="00463F68" w:rsidRDefault="00463F68"/>
    <w:p w14:paraId="1E39B669" w14:textId="2A51E631" w:rsidR="00463F68" w:rsidRDefault="00463F68">
      <w:r>
        <w:t>Wersja 1, makieta 3</w:t>
      </w:r>
    </w:p>
    <w:p w14:paraId="495BE400" w14:textId="5E1EEB38" w:rsidR="00463F68" w:rsidRDefault="00463F68">
      <w:hyperlink r:id="rId8" w:history="1">
        <w:r w:rsidRPr="0019173D">
          <w:rPr>
            <w:rStyle w:val="Hipercze"/>
          </w:rPr>
          <w:t>https://kyfzaub9yg7rusbr.vercel.app/</w:t>
        </w:r>
      </w:hyperlink>
      <w:r>
        <w:t xml:space="preserve"> </w:t>
      </w:r>
    </w:p>
    <w:p w14:paraId="65902B5E" w14:textId="24323B9D" w:rsidR="00463F68" w:rsidRDefault="00463F68">
      <w:r w:rsidRPr="00463F68">
        <w:drawing>
          <wp:inline distT="0" distB="0" distL="0" distR="0" wp14:anchorId="3625C576" wp14:editId="5985FFA6">
            <wp:extent cx="5760720" cy="2563495"/>
            <wp:effectExtent l="0" t="0" r="0" b="8255"/>
            <wp:docPr id="1901833387" name="Obraz 1" descr="Obraz zawierający zrzut ekranu, tekst, design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833387" name="Obraz 1" descr="Obraz zawierający zrzut ekranu, tekst, design&#10;&#10;Zawartość wygenerowana przez sztuczną inteligencję może być niepoprawna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3019C" w14:textId="6332B95B" w:rsidR="00463F68" w:rsidRDefault="00463F68">
      <w:r>
        <w:br w:type="page"/>
      </w:r>
    </w:p>
    <w:p w14:paraId="2BFDB51F" w14:textId="77777777" w:rsidR="00463F68" w:rsidRDefault="00463F68"/>
    <w:p w14:paraId="2AB4AFBE" w14:textId="79CA4269" w:rsidR="00463F68" w:rsidRDefault="00463F68">
      <w:r>
        <w:t>Wersja 1, makieta 4</w:t>
      </w:r>
    </w:p>
    <w:p w14:paraId="73C667AC" w14:textId="3C070132" w:rsidR="00463F68" w:rsidRDefault="00463F68">
      <w:hyperlink r:id="rId10" w:history="1">
        <w:r w:rsidRPr="0019173D">
          <w:rPr>
            <w:rStyle w:val="Hipercze"/>
          </w:rPr>
          <w:t>https://kyfzaub9yg7rusbr.vercel.app/</w:t>
        </w:r>
      </w:hyperlink>
      <w:r>
        <w:t xml:space="preserve"> </w:t>
      </w:r>
    </w:p>
    <w:p w14:paraId="706AE19A" w14:textId="7592A540" w:rsidR="00463F68" w:rsidRDefault="00463F68">
      <w:r w:rsidRPr="00463F68">
        <w:drawing>
          <wp:inline distT="0" distB="0" distL="0" distR="0" wp14:anchorId="15DA8037" wp14:editId="16C84D7E">
            <wp:extent cx="5760720" cy="2526665"/>
            <wp:effectExtent l="0" t="0" r="0" b="6985"/>
            <wp:docPr id="488199063" name="Obraz 1" descr="Obraz zawierający owoce, zrzut ekranu, jedzenie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199063" name="Obraz 1" descr="Obraz zawierający owoce, zrzut ekranu, jedzenie&#10;&#10;Zawartość wygenerowana przez sztuczną inteligencję może być niepoprawna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26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92DBB" w14:textId="6AC9D1C2" w:rsidR="00463F68" w:rsidRDefault="00463F68">
      <w:r>
        <w:t xml:space="preserve">Wersja 1, makieta 5 </w:t>
      </w:r>
    </w:p>
    <w:p w14:paraId="5E0EBBA2" w14:textId="44B190D8" w:rsidR="00463F68" w:rsidRDefault="00463F68">
      <w:r w:rsidRPr="00463F68">
        <w:drawing>
          <wp:inline distT="0" distB="0" distL="0" distR="0" wp14:anchorId="6B0E7B6B" wp14:editId="74105EA9">
            <wp:extent cx="5929418" cy="2981049"/>
            <wp:effectExtent l="0" t="0" r="0" b="0"/>
            <wp:docPr id="1119345608" name="Obraz 1" descr="Obraz zawierający owoce, zrzut ekranu, jabłk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345608" name="Obraz 1" descr="Obraz zawierający owoce, zrzut ekranu, jabłko&#10;&#10;Zawartość wygenerowana przez sztuczną inteligencję może być niepoprawna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8161" cy="2990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56A61" w14:textId="330C63A5" w:rsidR="00141F3A" w:rsidRDefault="00141F3A">
      <w:r>
        <w:br w:type="page"/>
      </w:r>
    </w:p>
    <w:p w14:paraId="7D577A4B" w14:textId="77777777" w:rsidR="00463F68" w:rsidRDefault="00463F68"/>
    <w:p w14:paraId="6232DE97" w14:textId="6764F863" w:rsidR="00463F68" w:rsidRDefault="00463F68">
      <w:r>
        <w:t xml:space="preserve">Wersja 1, makieta 6 </w:t>
      </w:r>
    </w:p>
    <w:p w14:paraId="39F2BFB1" w14:textId="1BEFB0BB" w:rsidR="00463F68" w:rsidRDefault="00463F68">
      <w:hyperlink r:id="rId13" w:history="1">
        <w:r w:rsidRPr="0019173D">
          <w:rPr>
            <w:rStyle w:val="Hipercze"/>
          </w:rPr>
          <w:t>https://kyfzaub9yg7rusbr.vercel.app/</w:t>
        </w:r>
      </w:hyperlink>
      <w:r>
        <w:t xml:space="preserve"> </w:t>
      </w:r>
    </w:p>
    <w:p w14:paraId="780AF260" w14:textId="47BF1ED7" w:rsidR="00463F68" w:rsidRDefault="00463F68">
      <w:r w:rsidRPr="00463F68">
        <w:drawing>
          <wp:inline distT="0" distB="0" distL="0" distR="0" wp14:anchorId="0A0EF7F3" wp14:editId="7EEC163F">
            <wp:extent cx="5760720" cy="2625725"/>
            <wp:effectExtent l="0" t="0" r="0" b="3175"/>
            <wp:docPr id="1807844431" name="Obraz 1" descr="Obraz zawierający zrzut ekranu, tekst, design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844431" name="Obraz 1" descr="Obraz zawierający zrzut ekranu, tekst, design&#10;&#10;Zawartość wygenerowana przez sztuczną inteligencję może być niepoprawna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D4D89" w14:textId="77777777" w:rsidR="00463F68" w:rsidRDefault="00463F68"/>
    <w:p w14:paraId="3F059286" w14:textId="77777777" w:rsidR="00141F3A" w:rsidRDefault="00141F3A">
      <w:r>
        <w:br w:type="page"/>
      </w:r>
    </w:p>
    <w:p w14:paraId="6DD9F7F1" w14:textId="711B4A7D" w:rsidR="00463F68" w:rsidRDefault="00141F3A">
      <w:r>
        <w:lastRenderedPageBreak/>
        <w:t>Wersja 2, makieta 1</w:t>
      </w:r>
    </w:p>
    <w:p w14:paraId="68194778" w14:textId="799CE340" w:rsidR="00141F3A" w:rsidRDefault="00141F3A">
      <w:hyperlink r:id="rId15" w:history="1">
        <w:r w:rsidRPr="0019173D">
          <w:rPr>
            <w:rStyle w:val="Hipercze"/>
          </w:rPr>
          <w:t>https://jduglpkz5wffawsc.vercel.app/</w:t>
        </w:r>
      </w:hyperlink>
      <w:r>
        <w:t xml:space="preserve"> </w:t>
      </w:r>
    </w:p>
    <w:p w14:paraId="7840585E" w14:textId="77777777" w:rsidR="00141F3A" w:rsidRDefault="00141F3A"/>
    <w:p w14:paraId="69E29BF0" w14:textId="5E74C83C" w:rsidR="00141F3A" w:rsidRDefault="00141F3A">
      <w:r w:rsidRPr="00141F3A">
        <w:drawing>
          <wp:inline distT="0" distB="0" distL="0" distR="0" wp14:anchorId="1A626E3A" wp14:editId="1D345503">
            <wp:extent cx="5760720" cy="2083435"/>
            <wp:effectExtent l="0" t="0" r="0" b="0"/>
            <wp:docPr id="1843771290" name="Obraz 1" descr="Obraz zawierający tekst, zrzut ekranu, diagram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771290" name="Obraz 1" descr="Obraz zawierający tekst, zrzut ekranu, diagram, Czcionka&#10;&#10;Zawartość wygenerowana przez sztuczną inteligencję może być niepoprawna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8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2FAFE" w14:textId="6DB1392A" w:rsidR="00141F3A" w:rsidRDefault="00141F3A" w:rsidP="00141F3A">
      <w:r>
        <w:t xml:space="preserve">Wersja 2, makieta </w:t>
      </w:r>
      <w:r>
        <w:t>2</w:t>
      </w:r>
    </w:p>
    <w:p w14:paraId="48616FF2" w14:textId="783B0F37" w:rsidR="00141F3A" w:rsidRDefault="00141F3A" w:rsidP="00141F3A">
      <w:hyperlink r:id="rId17" w:history="1">
        <w:r w:rsidRPr="0019173D">
          <w:rPr>
            <w:rStyle w:val="Hipercze"/>
          </w:rPr>
          <w:t>https://jduglpkz5wffawsc.vercel.app/</w:t>
        </w:r>
      </w:hyperlink>
      <w:r>
        <w:t xml:space="preserve"> </w:t>
      </w:r>
    </w:p>
    <w:p w14:paraId="511333B1" w14:textId="58D205B9" w:rsidR="00141F3A" w:rsidRDefault="00141F3A">
      <w:r w:rsidRPr="00141F3A">
        <w:drawing>
          <wp:inline distT="0" distB="0" distL="0" distR="0" wp14:anchorId="0C32671F" wp14:editId="0E9753C1">
            <wp:extent cx="5760720" cy="1529715"/>
            <wp:effectExtent l="0" t="0" r="0" b="0"/>
            <wp:docPr id="984557638" name="Obraz 1" descr="Obraz zawierający zrzut ekranu, owoce, design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557638" name="Obraz 1" descr="Obraz zawierający zrzut ekranu, owoce, design&#10;&#10;Zawartość wygenerowana przez sztuczną inteligencję może być niepoprawna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2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80E07" w14:textId="77777777" w:rsidR="00141F3A" w:rsidRDefault="00141F3A"/>
    <w:p w14:paraId="11C3B319" w14:textId="100D171B" w:rsidR="00141F3A" w:rsidRDefault="00141F3A">
      <w:r>
        <w:t>Wersja 2, makieta 3</w:t>
      </w:r>
    </w:p>
    <w:p w14:paraId="5C1679AE" w14:textId="4C2D8909" w:rsidR="00141F3A" w:rsidRDefault="00141F3A">
      <w:hyperlink r:id="rId19" w:history="1">
        <w:r w:rsidRPr="0019173D">
          <w:rPr>
            <w:rStyle w:val="Hipercze"/>
          </w:rPr>
          <w:t>https://jduglpkz5wffawsc.vercel.app/</w:t>
        </w:r>
      </w:hyperlink>
      <w:r>
        <w:t xml:space="preserve"> </w:t>
      </w:r>
    </w:p>
    <w:p w14:paraId="6B2A0097" w14:textId="17977024" w:rsidR="00141F3A" w:rsidRDefault="00141F3A">
      <w:r w:rsidRPr="00141F3A">
        <w:drawing>
          <wp:inline distT="0" distB="0" distL="0" distR="0" wp14:anchorId="27B5DFC9" wp14:editId="246DADFF">
            <wp:extent cx="5760720" cy="1614805"/>
            <wp:effectExtent l="0" t="0" r="0" b="4445"/>
            <wp:docPr id="307580455" name="Obraz 1" descr="Obraz zawierający tekst, zrzut ekranu, Czcionka, diagram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80455" name="Obraz 1" descr="Obraz zawierający tekst, zrzut ekranu, Czcionka, diagram&#10;&#10;Zawartość wygenerowana przez sztuczną inteligencję może być niepoprawna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1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6951F" w14:textId="77777777" w:rsidR="00141F3A" w:rsidRDefault="00141F3A"/>
    <w:p w14:paraId="34423EB1" w14:textId="73453FE4" w:rsidR="00141F3A" w:rsidRDefault="00141F3A">
      <w:r>
        <w:t xml:space="preserve">Wersja 2, makieta 4 </w:t>
      </w:r>
    </w:p>
    <w:p w14:paraId="1B12B613" w14:textId="0AC44133" w:rsidR="00141F3A" w:rsidRDefault="00141F3A">
      <w:hyperlink r:id="rId21" w:history="1">
        <w:r w:rsidRPr="0019173D">
          <w:rPr>
            <w:rStyle w:val="Hipercze"/>
          </w:rPr>
          <w:t>https://jduglpkz5wffawsc.vercel.app/</w:t>
        </w:r>
      </w:hyperlink>
      <w:r>
        <w:t xml:space="preserve"> </w:t>
      </w:r>
    </w:p>
    <w:p w14:paraId="1A44C0AA" w14:textId="25E12A72" w:rsidR="00141F3A" w:rsidRDefault="00141F3A">
      <w:r w:rsidRPr="00141F3A">
        <w:lastRenderedPageBreak/>
        <w:drawing>
          <wp:inline distT="0" distB="0" distL="0" distR="0" wp14:anchorId="4A262BA2" wp14:editId="3389C5E7">
            <wp:extent cx="5760720" cy="1746250"/>
            <wp:effectExtent l="0" t="0" r="0" b="6350"/>
            <wp:docPr id="894116850" name="Obraz 1" descr="Obraz zawierający zrzut ekranu, owoce, diagram, teks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116850" name="Obraz 1" descr="Obraz zawierający zrzut ekranu, owoce, diagram, tekst&#10;&#10;Zawartość wygenerowana przez sztuczną inteligencję może być niepoprawna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4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DCB09" w14:textId="085002C3" w:rsidR="00141F3A" w:rsidRDefault="00141F3A">
      <w:r>
        <w:t xml:space="preserve">Wersja 2, makieta 5 </w:t>
      </w:r>
    </w:p>
    <w:p w14:paraId="4A6D6EAA" w14:textId="57682A06" w:rsidR="00141F3A" w:rsidRDefault="00141F3A">
      <w:hyperlink r:id="rId23" w:history="1">
        <w:r w:rsidRPr="0019173D">
          <w:rPr>
            <w:rStyle w:val="Hipercze"/>
          </w:rPr>
          <w:t>https://jduglpkz5wffawsc.vercel.app/</w:t>
        </w:r>
      </w:hyperlink>
    </w:p>
    <w:p w14:paraId="17863562" w14:textId="23534408" w:rsidR="00141F3A" w:rsidRDefault="00141F3A">
      <w:r w:rsidRPr="00141F3A">
        <w:drawing>
          <wp:inline distT="0" distB="0" distL="0" distR="0" wp14:anchorId="34C7D916" wp14:editId="2CCCE7B0">
            <wp:extent cx="5760720" cy="2670810"/>
            <wp:effectExtent l="0" t="0" r="0" b="0"/>
            <wp:docPr id="1579813082" name="Obraz 1" descr="Obraz zawierający owoce, zrzut ekranu, tekst, jabłk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813082" name="Obraz 1" descr="Obraz zawierający owoce, zrzut ekranu, tekst, jabłko&#10;&#10;Zawartość wygenerowana przez sztuczną inteligencję może być niepoprawna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7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9AF8B" w14:textId="176473D6" w:rsidR="00141F3A" w:rsidRDefault="00141F3A">
      <w:r>
        <w:t xml:space="preserve">Wersja 2, makieta 6 </w:t>
      </w:r>
    </w:p>
    <w:p w14:paraId="693958D5" w14:textId="776FE9C3" w:rsidR="00141F3A" w:rsidRDefault="00141F3A">
      <w:hyperlink r:id="rId25" w:history="1">
        <w:r w:rsidRPr="0019173D">
          <w:rPr>
            <w:rStyle w:val="Hipercze"/>
          </w:rPr>
          <w:t>https://jduglpkz5wffawsc.vercel.app/</w:t>
        </w:r>
      </w:hyperlink>
      <w:r>
        <w:t xml:space="preserve"> </w:t>
      </w:r>
    </w:p>
    <w:p w14:paraId="7295BAF0" w14:textId="1887B9C4" w:rsidR="00141F3A" w:rsidRDefault="00141F3A">
      <w:r w:rsidRPr="00141F3A">
        <w:drawing>
          <wp:inline distT="0" distB="0" distL="0" distR="0" wp14:anchorId="29EE62E1" wp14:editId="386E4A32">
            <wp:extent cx="5760720" cy="2346325"/>
            <wp:effectExtent l="0" t="0" r="0" b="0"/>
            <wp:docPr id="611105809" name="Obraz 1" descr="Obraz zawierający zrzut ekranu, owoce, teks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105809" name="Obraz 1" descr="Obraz zawierający zrzut ekranu, owoce, tekst&#10;&#10;Zawartość wygenerowana przez sztuczną inteligencję może być niepoprawna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B557B" w14:textId="77777777" w:rsidR="00141F3A" w:rsidRDefault="00141F3A">
      <w:r>
        <w:br w:type="page"/>
      </w:r>
    </w:p>
    <w:p w14:paraId="04FE1AB5" w14:textId="7B4AB694" w:rsidR="00141F3A" w:rsidRDefault="00141F3A">
      <w:r>
        <w:lastRenderedPageBreak/>
        <w:t>Wersja 3, makieta 1</w:t>
      </w:r>
    </w:p>
    <w:p w14:paraId="06D47032" w14:textId="1408C7F9" w:rsidR="00865487" w:rsidRDefault="00865487">
      <w:hyperlink r:id="rId27" w:history="1">
        <w:r w:rsidRPr="0019173D">
          <w:rPr>
            <w:rStyle w:val="Hipercze"/>
          </w:rPr>
          <w:t>https://lidh6bt7atvswlnf.vercel.app/</w:t>
        </w:r>
      </w:hyperlink>
      <w:r>
        <w:t xml:space="preserve"> </w:t>
      </w:r>
    </w:p>
    <w:p w14:paraId="5F0ADE32" w14:textId="0DE20A71" w:rsidR="00141F3A" w:rsidRDefault="00865487">
      <w:r w:rsidRPr="00865487">
        <w:drawing>
          <wp:inline distT="0" distB="0" distL="0" distR="0" wp14:anchorId="33B74BF2" wp14:editId="678FB8B8">
            <wp:extent cx="5760720" cy="1717040"/>
            <wp:effectExtent l="0" t="0" r="0" b="0"/>
            <wp:docPr id="862694273" name="Obraz 1" descr="Obraz zawierający tekst, zrzut ekranu, Czcionka, design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694273" name="Obraz 1" descr="Obraz zawierający tekst, zrzut ekranu, Czcionka, design&#10;&#10;Zawartość wygenerowana przez sztuczną inteligencję może być niepoprawna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AA350" w14:textId="04CFED39" w:rsidR="00865487" w:rsidRDefault="00865487">
      <w:r w:rsidRPr="00865487">
        <w:drawing>
          <wp:inline distT="0" distB="0" distL="0" distR="0" wp14:anchorId="37CC5BAE" wp14:editId="3DE5C51A">
            <wp:extent cx="5760720" cy="1283335"/>
            <wp:effectExtent l="0" t="0" r="0" b="0"/>
            <wp:docPr id="1229982439" name="Obraz 1" descr="Obraz zawierający tekst, zrzut ekranu, Czcionka, design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982439" name="Obraz 1" descr="Obraz zawierający tekst, zrzut ekranu, Czcionka, design&#10;&#10;Zawartość wygenerowana przez sztuczną inteligencję może być niepoprawna.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8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A1CDB" w14:textId="0008E1DF" w:rsidR="00865487" w:rsidRDefault="00865487">
      <w:r w:rsidRPr="00865487">
        <w:drawing>
          <wp:inline distT="0" distB="0" distL="0" distR="0" wp14:anchorId="6FCDD21E" wp14:editId="7D991374">
            <wp:extent cx="5760720" cy="1438275"/>
            <wp:effectExtent l="0" t="0" r="0" b="9525"/>
            <wp:docPr id="390304492" name="Obraz 1" descr="Obraz zawierający tekst, zrzut ekranu, Czcionka, diagram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304492" name="Obraz 1" descr="Obraz zawierający tekst, zrzut ekranu, Czcionka, diagram&#10;&#10;Zawartość wygenerowana przez sztuczną inteligencję może być niepoprawna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418D2" w14:textId="53EF84B2" w:rsidR="00865487" w:rsidRDefault="00865487">
      <w:r>
        <w:t>Wersja 3, makieta 2</w:t>
      </w:r>
    </w:p>
    <w:p w14:paraId="0C8F47CD" w14:textId="09B543F9" w:rsidR="00865487" w:rsidRDefault="00865487">
      <w:hyperlink r:id="rId31" w:history="1">
        <w:r w:rsidRPr="0019173D">
          <w:rPr>
            <w:rStyle w:val="Hipercze"/>
          </w:rPr>
          <w:t>https://lidh6bt7atvswlnf.vercel.app/</w:t>
        </w:r>
      </w:hyperlink>
      <w:r>
        <w:t xml:space="preserve"> </w:t>
      </w:r>
    </w:p>
    <w:p w14:paraId="592E8221" w14:textId="3EEE7F89" w:rsidR="00865487" w:rsidRDefault="00865487">
      <w:r w:rsidRPr="00865487">
        <w:drawing>
          <wp:inline distT="0" distB="0" distL="0" distR="0" wp14:anchorId="5E9F704D" wp14:editId="6F3A519F">
            <wp:extent cx="5760720" cy="1177925"/>
            <wp:effectExtent l="0" t="0" r="0" b="3175"/>
            <wp:docPr id="993258013" name="Obraz 1" descr="Obraz zawierający zrzut ekranu, tekst, owoce, czerwony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258013" name="Obraz 1" descr="Obraz zawierający zrzut ekranu, tekst, owoce, czerwony&#10;&#10;Zawartość wygenerowana przez sztuczną inteligencję może być niepoprawna.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7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CD7B1" w14:textId="568AAE55" w:rsidR="00865487" w:rsidRDefault="00865487">
      <w:r>
        <w:t xml:space="preserve">Wersja 3, makieta 3 </w:t>
      </w:r>
    </w:p>
    <w:p w14:paraId="5973326F" w14:textId="061EB6F0" w:rsidR="00865487" w:rsidRDefault="00865487">
      <w:hyperlink r:id="rId33" w:history="1">
        <w:r w:rsidRPr="0019173D">
          <w:rPr>
            <w:rStyle w:val="Hipercze"/>
          </w:rPr>
          <w:t>https://lidh6bt7atvswlnf.vercel.app/</w:t>
        </w:r>
      </w:hyperlink>
      <w:r>
        <w:t xml:space="preserve"> </w:t>
      </w:r>
    </w:p>
    <w:p w14:paraId="0681AFFC" w14:textId="08CB511D" w:rsidR="00865487" w:rsidRDefault="00865487">
      <w:r w:rsidRPr="00865487">
        <w:lastRenderedPageBreak/>
        <w:drawing>
          <wp:inline distT="0" distB="0" distL="0" distR="0" wp14:anchorId="6EF51B02" wp14:editId="096FB54F">
            <wp:extent cx="5760720" cy="2059940"/>
            <wp:effectExtent l="0" t="0" r="0" b="0"/>
            <wp:docPr id="292850614" name="Obraz 1" descr="Obraz zawierający zrzut ekranu, tekst, System operacyjny, design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850614" name="Obraz 1" descr="Obraz zawierający zrzut ekranu, tekst, System operacyjny, design&#10;&#10;Zawartość wygenerowana przez sztuczną inteligencję może być niepoprawna.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5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430C24" w14:textId="17C9BDC3" w:rsidR="00865487" w:rsidRDefault="00865487">
      <w:r w:rsidRPr="00865487">
        <w:drawing>
          <wp:inline distT="0" distB="0" distL="0" distR="0" wp14:anchorId="3181AE0B" wp14:editId="1613986D">
            <wp:extent cx="5760720" cy="1564005"/>
            <wp:effectExtent l="0" t="0" r="0" b="0"/>
            <wp:docPr id="2028487829" name="Obraz 1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487829" name="Obraz 1" descr="Obraz zawierający tekst, zrzut ekranu, Czcionka, logo&#10;&#10;Zawartość wygenerowana przez sztuczną inteligencję może być niepoprawna.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6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F3064" w14:textId="77777777" w:rsidR="00865487" w:rsidRDefault="00865487"/>
    <w:p w14:paraId="25ECC5E1" w14:textId="2F0A18DE" w:rsidR="00865487" w:rsidRDefault="00865487" w:rsidP="00865487">
      <w:r>
        <w:t xml:space="preserve">Wersja 3, makieta </w:t>
      </w:r>
      <w:r>
        <w:t>4</w:t>
      </w:r>
    </w:p>
    <w:p w14:paraId="662106DE" w14:textId="3BA132C3" w:rsidR="00865487" w:rsidRDefault="00865487" w:rsidP="00865487">
      <w:hyperlink r:id="rId36" w:history="1">
        <w:r w:rsidRPr="0019173D">
          <w:rPr>
            <w:rStyle w:val="Hipercze"/>
          </w:rPr>
          <w:t>https://lidh6bt7atvswlnf.vercel.app/</w:t>
        </w:r>
      </w:hyperlink>
      <w:r>
        <w:t xml:space="preserve"> </w:t>
      </w:r>
    </w:p>
    <w:p w14:paraId="1D91CFBD" w14:textId="61BE910A" w:rsidR="00865487" w:rsidRDefault="00865487" w:rsidP="00865487">
      <w:r w:rsidRPr="00865487">
        <w:drawing>
          <wp:inline distT="0" distB="0" distL="0" distR="0" wp14:anchorId="66CF2591" wp14:editId="3AD339FB">
            <wp:extent cx="5760720" cy="1920240"/>
            <wp:effectExtent l="0" t="0" r="0" b="3810"/>
            <wp:docPr id="32021980" name="Obraz 1" descr="Obraz zawierający zrzut ekranu, tekst, owoce, diagram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21980" name="Obraz 1" descr="Obraz zawierający zrzut ekranu, tekst, owoce, diagram&#10;&#10;Zawartość wygenerowana przez sztuczną inteligencję może być niepoprawna.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FDBF3" w14:textId="77777777" w:rsidR="00865487" w:rsidRDefault="00865487">
      <w:r>
        <w:br w:type="page"/>
      </w:r>
    </w:p>
    <w:p w14:paraId="1E3C7EEB" w14:textId="3FBA6BA1" w:rsidR="00865487" w:rsidRDefault="00865487" w:rsidP="00865487">
      <w:r>
        <w:lastRenderedPageBreak/>
        <w:t>Wersja 3, makieta 5</w:t>
      </w:r>
    </w:p>
    <w:p w14:paraId="0235AE14" w14:textId="40278467" w:rsidR="00865487" w:rsidRDefault="00865487" w:rsidP="00865487">
      <w:hyperlink r:id="rId38" w:history="1">
        <w:r w:rsidRPr="0019173D">
          <w:rPr>
            <w:rStyle w:val="Hipercze"/>
          </w:rPr>
          <w:t>https://lidh6bt7atvswlnf.vercel.app/</w:t>
        </w:r>
      </w:hyperlink>
      <w:r>
        <w:t xml:space="preserve"> </w:t>
      </w:r>
    </w:p>
    <w:p w14:paraId="323BEDE1" w14:textId="79CD2366" w:rsidR="00865487" w:rsidRDefault="00865487" w:rsidP="00865487">
      <w:r w:rsidRPr="00865487">
        <w:drawing>
          <wp:inline distT="0" distB="0" distL="0" distR="0" wp14:anchorId="4DD40161" wp14:editId="59196EBF">
            <wp:extent cx="5760720" cy="2683510"/>
            <wp:effectExtent l="0" t="0" r="0" b="2540"/>
            <wp:docPr id="566652646" name="Obraz 1" descr="Obraz zawierający owoce, jabłko, Naturalne jedzenie, zrzut ekranu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652646" name="Obraz 1" descr="Obraz zawierający owoce, jabłko, Naturalne jedzenie, zrzut ekranu&#10;&#10;Zawartość wygenerowana przez sztuczną inteligencję może być niepoprawna.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9FD0C" w14:textId="06D7D340" w:rsidR="00865487" w:rsidRDefault="00865487">
      <w:r>
        <w:t xml:space="preserve">Wersja 3, makieta 6 </w:t>
      </w:r>
    </w:p>
    <w:p w14:paraId="6387C91B" w14:textId="5CFF6C60" w:rsidR="00865487" w:rsidRDefault="00865487">
      <w:hyperlink r:id="rId40" w:history="1">
        <w:r w:rsidRPr="0019173D">
          <w:rPr>
            <w:rStyle w:val="Hipercze"/>
          </w:rPr>
          <w:t>https://lidh6bt7atvswlnf.vercel.app/</w:t>
        </w:r>
      </w:hyperlink>
    </w:p>
    <w:p w14:paraId="3F5BB696" w14:textId="1193FD6C" w:rsidR="00865487" w:rsidRDefault="00865487">
      <w:r w:rsidRPr="00865487">
        <w:drawing>
          <wp:inline distT="0" distB="0" distL="0" distR="0" wp14:anchorId="756DC0C5" wp14:editId="0C73FF34">
            <wp:extent cx="5808819" cy="2556085"/>
            <wp:effectExtent l="0" t="0" r="1905" b="0"/>
            <wp:docPr id="1281872538" name="Obraz 1" descr="Obraz zawierający owoce, zrzut ekranu, Naturalne jedzenie, truskaw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872538" name="Obraz 1" descr="Obraz zawierający owoce, zrzut ekranu, Naturalne jedzenie, truskawka&#10;&#10;Zawartość wygenerowana przez sztuczną inteligencję może być niepoprawna.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829805" cy="256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D317F" w14:textId="077492E1" w:rsidR="00865487" w:rsidRDefault="00865487">
      <w:r w:rsidRPr="00865487">
        <w:lastRenderedPageBreak/>
        <w:drawing>
          <wp:inline distT="0" distB="0" distL="0" distR="0" wp14:anchorId="1E3371FF" wp14:editId="7B2CE3F9">
            <wp:extent cx="5760720" cy="2390140"/>
            <wp:effectExtent l="0" t="0" r="0" b="0"/>
            <wp:docPr id="1879729604" name="Obraz 1" descr="Obraz zawierający zrzut ekranu, tekst, owoce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9729604" name="Obraz 1" descr="Obraz zawierający zrzut ekranu, tekst, owoce&#10;&#10;Zawartość wygenerowana przez sztuczną inteligencję może być niepoprawna.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9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654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1C65"/>
    <w:rsid w:val="0004720F"/>
    <w:rsid w:val="00060D13"/>
    <w:rsid w:val="00141F3A"/>
    <w:rsid w:val="001B12ED"/>
    <w:rsid w:val="00463F68"/>
    <w:rsid w:val="005C1F80"/>
    <w:rsid w:val="00865487"/>
    <w:rsid w:val="00D61C65"/>
    <w:rsid w:val="00D800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674C8C"/>
  <w15:chartTrackingRefBased/>
  <w15:docId w15:val="{A3609835-BA37-40EC-9B86-F91D20EDF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65487"/>
  </w:style>
  <w:style w:type="paragraph" w:styleId="Nagwek1">
    <w:name w:val="heading 1"/>
    <w:basedOn w:val="Normalny"/>
    <w:next w:val="Normalny"/>
    <w:link w:val="Nagwek1Znak"/>
    <w:uiPriority w:val="9"/>
    <w:qFormat/>
    <w:rsid w:val="00D61C6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61C6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61C6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61C6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61C6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61C6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61C6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61C6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61C6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D61C6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61C6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61C6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61C6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D61C6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61C6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61C6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61C6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61C6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D61C6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61C6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61C6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D61C6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D61C6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D61C6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D61C6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D61C6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61C6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61C6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D61C65"/>
    <w:rPr>
      <w:b/>
      <w:bCs/>
      <w:smallCaps/>
      <w:color w:val="0F4761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463F68"/>
    <w:rPr>
      <w:color w:val="467886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63F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kyfzaub9yg7rusbr.vercel.app/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9" Type="http://schemas.openxmlformats.org/officeDocument/2006/relationships/image" Target="media/image20.png"/><Relationship Id="rId21" Type="http://schemas.openxmlformats.org/officeDocument/2006/relationships/hyperlink" Target="https://jduglpkz5wffawsc.vercel.app/" TargetMode="External"/><Relationship Id="rId34" Type="http://schemas.openxmlformats.org/officeDocument/2006/relationships/image" Target="media/image17.png"/><Relationship Id="rId42" Type="http://schemas.openxmlformats.org/officeDocument/2006/relationships/image" Target="media/image22.png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41" Type="http://schemas.openxmlformats.org/officeDocument/2006/relationships/image" Target="media/image21.png"/><Relationship Id="rId1" Type="http://schemas.openxmlformats.org/officeDocument/2006/relationships/styles" Target="styles.xml"/><Relationship Id="rId6" Type="http://schemas.openxmlformats.org/officeDocument/2006/relationships/hyperlink" Target="https://kyfzaub9yg7rusbr.vercel.app/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openxmlformats.org/officeDocument/2006/relationships/image" Target="media/image16.png"/><Relationship Id="rId37" Type="http://schemas.openxmlformats.org/officeDocument/2006/relationships/image" Target="media/image19.png"/><Relationship Id="rId40" Type="http://schemas.openxmlformats.org/officeDocument/2006/relationships/hyperlink" Target="https://lidh6bt7atvswlnf.vercel.app/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jduglpkz5wffawsc.vercel.app/" TargetMode="External"/><Relationship Id="rId23" Type="http://schemas.openxmlformats.org/officeDocument/2006/relationships/hyperlink" Target="https://jduglpkz5wffawsc.vercel.app/" TargetMode="External"/><Relationship Id="rId28" Type="http://schemas.openxmlformats.org/officeDocument/2006/relationships/image" Target="media/image13.png"/><Relationship Id="rId36" Type="http://schemas.openxmlformats.org/officeDocument/2006/relationships/hyperlink" Target="https://lidh6bt7atvswlnf.vercel.app/" TargetMode="External"/><Relationship Id="rId10" Type="http://schemas.openxmlformats.org/officeDocument/2006/relationships/hyperlink" Target="https://kyfzaub9yg7rusbr.vercel.app/" TargetMode="External"/><Relationship Id="rId19" Type="http://schemas.openxmlformats.org/officeDocument/2006/relationships/hyperlink" Target="https://jduglpkz5wffawsc.vercel.app/" TargetMode="External"/><Relationship Id="rId31" Type="http://schemas.openxmlformats.org/officeDocument/2006/relationships/hyperlink" Target="https://lidh6bt7atvswlnf.vercel.app/" TargetMode="External"/><Relationship Id="rId44" Type="http://schemas.openxmlformats.org/officeDocument/2006/relationships/theme" Target="theme/theme1.xml"/><Relationship Id="rId4" Type="http://schemas.openxmlformats.org/officeDocument/2006/relationships/hyperlink" Target="https://kyfzaub9yg7rusbr.vercel.app/" TargetMode="Externa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hyperlink" Target="https://lidh6bt7atvswlnf.vercel.app/" TargetMode="External"/><Relationship Id="rId30" Type="http://schemas.openxmlformats.org/officeDocument/2006/relationships/image" Target="media/image15.png"/><Relationship Id="rId35" Type="http://schemas.openxmlformats.org/officeDocument/2006/relationships/image" Target="media/image18.png"/><Relationship Id="rId43" Type="http://schemas.openxmlformats.org/officeDocument/2006/relationships/fontTable" Target="fontTable.xml"/><Relationship Id="rId8" Type="http://schemas.openxmlformats.org/officeDocument/2006/relationships/hyperlink" Target="https://kyfzaub9yg7rusbr.vercel.app/" TargetMode="External"/><Relationship Id="rId3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hyperlink" Target="https://jduglpkz5wffawsc.vercel.app/" TargetMode="External"/><Relationship Id="rId25" Type="http://schemas.openxmlformats.org/officeDocument/2006/relationships/hyperlink" Target="https://jduglpkz5wffawsc.vercel.app/" TargetMode="External"/><Relationship Id="rId33" Type="http://schemas.openxmlformats.org/officeDocument/2006/relationships/hyperlink" Target="https://lidh6bt7atvswlnf.vercel.app/" TargetMode="External"/><Relationship Id="rId38" Type="http://schemas.openxmlformats.org/officeDocument/2006/relationships/hyperlink" Target="https://lidh6bt7atvswlnf.vercel.app/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9</Pages>
  <Words>277</Words>
  <Characters>1663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Kinga Skrzyniarz</dc:creator>
  <cp:keywords/>
  <dc:description/>
  <cp:lastModifiedBy>Kinga Skrzyniarz</cp:lastModifiedBy>
  <cp:revision>2</cp:revision>
  <dcterms:created xsi:type="dcterms:W3CDTF">2025-02-10T13:17:00Z</dcterms:created>
  <dcterms:modified xsi:type="dcterms:W3CDTF">2025-02-10T13:17:00Z</dcterms:modified>
</cp:coreProperties>
</file>