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00DA55" w14:textId="77777777" w:rsidR="006803CB" w:rsidRDefault="006803CB" w:rsidP="006803CB">
      <w:pPr>
        <w:pStyle w:val="Tytu"/>
        <w:spacing w:line="360" w:lineRule="auto"/>
        <w:rPr>
          <w:rFonts w:ascii="Work Sans" w:hAnsi="Work Sans"/>
          <w:b/>
          <w:bCs/>
          <w:sz w:val="32"/>
          <w:szCs w:val="32"/>
        </w:rPr>
      </w:pPr>
    </w:p>
    <w:p w14:paraId="7D75DB87" w14:textId="7D472FC7" w:rsidR="006803CB" w:rsidRPr="006803CB" w:rsidRDefault="00F44FC0" w:rsidP="006803CB">
      <w:pPr>
        <w:pStyle w:val="Tytu"/>
        <w:spacing w:line="360" w:lineRule="auto"/>
        <w:rPr>
          <w:rFonts w:ascii="Work Sans" w:hAnsi="Work Sans"/>
          <w:b/>
          <w:bCs/>
          <w:sz w:val="32"/>
          <w:szCs w:val="32"/>
        </w:rPr>
      </w:pPr>
      <w:r w:rsidRPr="006803CB">
        <w:rPr>
          <w:rFonts w:ascii="Work Sans" w:hAnsi="Work Sans"/>
          <w:b/>
          <w:bCs/>
          <w:sz w:val="32"/>
          <w:szCs w:val="32"/>
        </w:rPr>
        <w:t xml:space="preserve">WSTĘPNA </w:t>
      </w:r>
      <w:r w:rsidR="00FA412D" w:rsidRPr="006803CB">
        <w:rPr>
          <w:rFonts w:ascii="Work Sans" w:hAnsi="Work Sans"/>
          <w:b/>
          <w:bCs/>
          <w:sz w:val="32"/>
          <w:szCs w:val="32"/>
        </w:rPr>
        <w:t xml:space="preserve">SPECYFIKACJA INNOWACJI SPOŁECZNEJ </w:t>
      </w:r>
    </w:p>
    <w:p w14:paraId="5030AD0B" w14:textId="3DBEFB21" w:rsidR="006803CB" w:rsidRPr="006803CB" w:rsidRDefault="00FA412D" w:rsidP="006803CB">
      <w:pPr>
        <w:pStyle w:val="Tytu"/>
        <w:spacing w:line="360" w:lineRule="auto"/>
        <w:rPr>
          <w:rFonts w:ascii="Work Sans" w:hAnsi="Work Sans"/>
          <w:b/>
          <w:bCs/>
          <w:sz w:val="32"/>
          <w:szCs w:val="32"/>
        </w:rPr>
      </w:pPr>
      <w:r w:rsidRPr="006803CB">
        <w:rPr>
          <w:rFonts w:ascii="Work Sans" w:hAnsi="Work Sans"/>
          <w:b/>
          <w:bCs/>
          <w:sz w:val="32"/>
          <w:szCs w:val="32"/>
        </w:rPr>
        <w:t>W OBSZARZE KSZTAŁCENIA</w:t>
      </w:r>
    </w:p>
    <w:p w14:paraId="6B3A4497" w14:textId="2D73D7F5" w:rsidR="00155EBD" w:rsidRPr="006803CB" w:rsidRDefault="00155EBD" w:rsidP="006803CB">
      <w:pPr>
        <w:pStyle w:val="Tytu"/>
        <w:spacing w:line="360" w:lineRule="auto"/>
        <w:rPr>
          <w:kern w:val="2"/>
          <w:sz w:val="72"/>
          <w:szCs w:val="52"/>
        </w:rPr>
      </w:pPr>
      <w:r w:rsidRPr="006803CB">
        <w:rPr>
          <w:rFonts w:ascii="Work Sans" w:hAnsi="Work Sans"/>
          <w:b/>
          <w:bCs/>
          <w:kern w:val="2"/>
          <w:sz w:val="32"/>
          <w:szCs w:val="32"/>
        </w:rPr>
        <w:t>składana jako podsumowanie etapu PREINKUBACJI</w:t>
      </w:r>
    </w:p>
    <w:p w14:paraId="7D66179F" w14:textId="6D801A9C" w:rsidR="006803CB" w:rsidRPr="006803CB" w:rsidRDefault="006803CB" w:rsidP="006803CB">
      <w:pPr>
        <w:spacing w:line="360" w:lineRule="auto"/>
        <w:rPr>
          <w:rFonts w:ascii="Work Sans" w:hAnsi="Work Sans" w:cs="Calibri Light"/>
          <w:b/>
          <w:kern w:val="2"/>
        </w:rPr>
      </w:pPr>
    </w:p>
    <w:p w14:paraId="35665236" w14:textId="3F033269" w:rsidR="00FA412D" w:rsidRPr="006803CB" w:rsidRDefault="00FA412D" w:rsidP="006803CB">
      <w:pPr>
        <w:spacing w:line="360" w:lineRule="auto"/>
        <w:rPr>
          <w:rFonts w:ascii="Work Sans" w:hAnsi="Work Sans" w:cs="Calibri Light"/>
        </w:rPr>
      </w:pPr>
      <w:r w:rsidRPr="006803CB">
        <w:rPr>
          <w:rFonts w:ascii="Work Sans" w:hAnsi="Work Sans" w:cs="Calibri Light"/>
        </w:rPr>
        <w:t xml:space="preserve">w ramach projektu POPOJUTRZE </w:t>
      </w:r>
      <w:r w:rsidR="00CC4090" w:rsidRPr="006803CB">
        <w:rPr>
          <w:rFonts w:ascii="Work Sans" w:hAnsi="Work Sans" w:cs="Calibri Light"/>
        </w:rPr>
        <w:t>3</w:t>
      </w:r>
      <w:r w:rsidRPr="006803CB">
        <w:rPr>
          <w:rFonts w:ascii="Work Sans" w:hAnsi="Work Sans" w:cs="Calibri Light"/>
        </w:rPr>
        <w:t>.0 – KSZTAŁCENIE</w:t>
      </w:r>
      <w:r w:rsidR="007520D3" w:rsidRPr="006803CB">
        <w:rPr>
          <w:rFonts w:ascii="Work Sans" w:hAnsi="Work Sans" w:cs="Calibri Light"/>
        </w:rPr>
        <w:t xml:space="preserve"> </w:t>
      </w:r>
    </w:p>
    <w:p w14:paraId="4C46FCEB" w14:textId="77777777" w:rsidR="006803CB" w:rsidRDefault="006803CB" w:rsidP="006803CB">
      <w:pPr>
        <w:spacing w:line="360" w:lineRule="auto"/>
        <w:rPr>
          <w:rFonts w:ascii="Work Sans" w:hAnsi="Work Sans" w:cs="Calibri Light"/>
        </w:rPr>
      </w:pPr>
    </w:p>
    <w:p w14:paraId="54C327DE" w14:textId="6689B739" w:rsidR="007520D3" w:rsidRPr="006803CB" w:rsidRDefault="007520D3" w:rsidP="006803CB">
      <w:pPr>
        <w:spacing w:line="360" w:lineRule="auto"/>
        <w:rPr>
          <w:rFonts w:ascii="Work Sans" w:hAnsi="Work Sans" w:cs="Calibri Light"/>
          <w:b/>
          <w:bCs/>
        </w:rPr>
      </w:pPr>
      <w:r w:rsidRPr="006803CB">
        <w:rPr>
          <w:rFonts w:ascii="Work Sans" w:hAnsi="Work Sans" w:cs="Calibri Light"/>
          <w:b/>
          <w:bCs/>
        </w:rPr>
        <w:t>NABÓR II</w:t>
      </w:r>
    </w:p>
    <w:p w14:paraId="316CB71D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77"/>
      </w:tblGrid>
      <w:tr w:rsidR="00E3268C" w:rsidRPr="006803CB" w14:paraId="13F01F15" w14:textId="77777777" w:rsidTr="00136DDB">
        <w:trPr>
          <w:trHeight w:val="32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B990AE" w14:textId="77777777" w:rsidR="00E3268C" w:rsidRPr="006803CB" w:rsidRDefault="00E3268C" w:rsidP="006803CB">
            <w:pPr>
              <w:spacing w:line="360" w:lineRule="auto"/>
              <w:ind w:right="-24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I. DANE INNOWACJI SPOŁECZNEJ</w:t>
            </w:r>
          </w:p>
        </w:tc>
      </w:tr>
      <w:tr w:rsidR="00E3268C" w:rsidRPr="006803CB" w14:paraId="300A43D3" w14:textId="77777777" w:rsidTr="007520D3">
        <w:trPr>
          <w:trHeight w:val="3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5211F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>Nr Innowacji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A0D0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14D8BD96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6803CB" w14:paraId="1684A0F0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59EDE55A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t>II. TYTUŁ INNOWACJI SPOŁECZNEJ</w:t>
            </w:r>
          </w:p>
        </w:tc>
      </w:tr>
      <w:tr w:rsidR="00E3268C" w:rsidRPr="006803CB" w14:paraId="2F685560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791ED899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50A01E03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A0245" w:rsidRPr="006803CB" w14:paraId="511EA41F" w14:textId="77777777" w:rsidTr="00AC7A6F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29AC46A3" w14:textId="77777777" w:rsidR="009A0245" w:rsidRPr="006803CB" w:rsidRDefault="009A0245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II.1. KRÓTKI OPIS INNOWACJI SPOŁECZNEJ</w:t>
            </w:r>
          </w:p>
        </w:tc>
      </w:tr>
      <w:tr w:rsidR="009A0245" w:rsidRPr="006803CB" w14:paraId="2F162423" w14:textId="77777777" w:rsidTr="00AC7A6F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1F8B08FD" w14:textId="77777777" w:rsidR="009A0245" w:rsidRPr="006803CB" w:rsidRDefault="009A0245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Opisz</w:t>
            </w:r>
            <w:r w:rsidR="00311494" w:rsidRPr="006803CB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kluczowe założenia modelu innowacji społecznej w obszarze KSZTAŁCENIA, jaki planujecie stworzyć i przetestować. Tworząc opis korzystajcie z pomocniczych pytań:</w:t>
            </w:r>
          </w:p>
          <w:p w14:paraId="33E48F94" w14:textId="77777777" w:rsidR="009A0245" w:rsidRPr="006803CB" w:rsidRDefault="009A0245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</w:p>
          <w:p w14:paraId="6264E70C" w14:textId="77777777" w:rsidR="009A0245" w:rsidRPr="006803CB" w:rsidRDefault="009A0245" w:rsidP="006803C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Na jaki problem społeczny odpowiada Wasza innowacja? </w:t>
            </w:r>
          </w:p>
          <w:p w14:paraId="54009FBC" w14:textId="77777777" w:rsidR="009A0245" w:rsidRPr="006803CB" w:rsidRDefault="009A0245" w:rsidP="006803C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Kogo ten problem dotyczy?</w:t>
            </w:r>
          </w:p>
          <w:p w14:paraId="36FCCA1C" w14:textId="77777777" w:rsidR="009A0245" w:rsidRPr="006803CB" w:rsidRDefault="009A0245" w:rsidP="006803C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Jak planujecie rozwiązać ten problem? </w:t>
            </w:r>
          </w:p>
          <w:p w14:paraId="1AE273B5" w14:textId="77777777" w:rsidR="009A0245" w:rsidRPr="006803CB" w:rsidRDefault="009A0245" w:rsidP="006803C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Co będzie produktem Waszej innowacji?</w:t>
            </w:r>
          </w:p>
          <w:p w14:paraId="7C7DB0EE" w14:textId="77777777" w:rsidR="009A0245" w:rsidRPr="006803CB" w:rsidRDefault="009A0245" w:rsidP="006803C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Jak planujecie sprawdzić czy Wasza innowacja działa?</w:t>
            </w:r>
          </w:p>
          <w:p w14:paraId="7CF993EB" w14:textId="77777777" w:rsidR="00311494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</w:p>
          <w:p w14:paraId="0DAC8926" w14:textId="77777777" w:rsidR="009A0245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(limit 2000 znaków ze spacjami)</w:t>
            </w:r>
          </w:p>
        </w:tc>
      </w:tr>
      <w:tr w:rsidR="009A0245" w:rsidRPr="006803CB" w14:paraId="09EDAF19" w14:textId="77777777" w:rsidTr="00AC7A6F">
        <w:trPr>
          <w:trHeight w:val="397"/>
        </w:trPr>
        <w:tc>
          <w:tcPr>
            <w:tcW w:w="10173" w:type="dxa"/>
            <w:shd w:val="clear" w:color="auto" w:fill="FFFFFF"/>
          </w:tcPr>
          <w:p w14:paraId="6CC29E9E" w14:textId="77777777" w:rsidR="009A0245" w:rsidRDefault="009A0245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EC10AE1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85AC5CD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3D8A9E74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7E62F538" w14:textId="77777777" w:rsidR="009A0245" w:rsidRPr="006803CB" w:rsidRDefault="009A0245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37"/>
        <w:gridCol w:w="6789"/>
      </w:tblGrid>
      <w:tr w:rsidR="00E3268C" w:rsidRPr="006803CB" w14:paraId="356950FD" w14:textId="77777777" w:rsidTr="00136DDB">
        <w:trPr>
          <w:trHeight w:val="397"/>
        </w:trPr>
        <w:tc>
          <w:tcPr>
            <w:tcW w:w="10173" w:type="dxa"/>
            <w:gridSpan w:val="3"/>
            <w:shd w:val="clear" w:color="auto" w:fill="BFBFBF"/>
            <w:vAlign w:val="center"/>
          </w:tcPr>
          <w:p w14:paraId="35666CD1" w14:textId="3CE0FBFA" w:rsidR="00E3268C" w:rsidRPr="006803CB" w:rsidRDefault="00C85A33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bookmarkStart w:id="0" w:name="_Hlk46904760"/>
            <w:r w:rsidRPr="006803CB">
              <w:rPr>
                <w:rFonts w:ascii="Work Sans" w:hAnsi="Work Sans" w:cs="Calibri Light"/>
                <w:b/>
              </w:rPr>
              <w:t>II.2 CHARAKTERYSTYKA GŁÓWNEGO ODBIORCY (/UŻYTKOWNIKA) INNOWACJI SPOŁECZNEJ</w:t>
            </w:r>
          </w:p>
        </w:tc>
      </w:tr>
      <w:tr w:rsidR="00E3268C" w:rsidRPr="006803CB" w14:paraId="6603939A" w14:textId="77777777" w:rsidTr="00136DDB">
        <w:trPr>
          <w:trHeight w:val="397"/>
        </w:trPr>
        <w:tc>
          <w:tcPr>
            <w:tcW w:w="10173" w:type="dxa"/>
            <w:gridSpan w:val="3"/>
            <w:shd w:val="clear" w:color="auto" w:fill="D9D9D9"/>
          </w:tcPr>
          <w:p w14:paraId="6EDFB796" w14:textId="3328FA8B" w:rsidR="001569F7" w:rsidRPr="006803CB" w:rsidRDefault="001569F7" w:rsidP="006803C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Wskaż proszę KTO jest odbiorcą/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użytkownikiem innowacji społecznej (maksymalnie 3 grupy, w tym minimum 1 grupa odbiorców; liczebność, zasięg, oddziaływanie, cechy charakterystyczne).</w:t>
            </w:r>
          </w:p>
          <w:p w14:paraId="1792FADE" w14:textId="0CC784DF" w:rsidR="001569F7" w:rsidRPr="006803CB" w:rsidRDefault="001569F7" w:rsidP="006803CB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Wskaż proszę POTRZEBĘ odbiorcy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>/ użytkownika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(opis jakie niezrealizowane potrzeby, bariery lub trudności doświadcza obecnie odbiorca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 xml:space="preserve">/ użytkownik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projektowanej innowacji społecznej; opis negatywnych konsekwencji niezaspokojenia potrzeby/nierozwiązania problemu). UWAGA! Nie myl odbiorcy z użytkownikiem, który jest osobą/podmiotem wykorzystującym innowację społeczną w celu wsparcia odbiorców.</w:t>
            </w:r>
          </w:p>
          <w:p w14:paraId="7CAED669" w14:textId="77777777" w:rsidR="001569F7" w:rsidRPr="006803CB" w:rsidRDefault="001569F7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946B637" w14:textId="5D632901" w:rsidR="001569F7" w:rsidRPr="006803CB" w:rsidRDefault="001569F7" w:rsidP="006803CB">
            <w:pPr>
              <w:spacing w:line="360" w:lineRule="auto"/>
              <w:ind w:left="6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adekwatność, uniwersalność</w:t>
            </w:r>
            <w:r w:rsidR="00A35B67" w:rsidRPr="006803CB">
              <w:rPr>
                <w:rFonts w:ascii="Work Sans" w:hAnsi="Work Sans" w:cs="Calibri Light"/>
                <w:b/>
                <w:bCs/>
              </w:rPr>
              <w:t>.</w:t>
            </w:r>
          </w:p>
          <w:p w14:paraId="5C4E4570" w14:textId="77777777" w:rsidR="00311494" w:rsidRDefault="001569F7" w:rsidP="006803CB">
            <w:pPr>
              <w:spacing w:line="360" w:lineRule="auto"/>
              <w:ind w:left="66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>(limit 4000 znaków ze spacjami)</w:t>
            </w:r>
          </w:p>
          <w:p w14:paraId="779D3B94" w14:textId="08C94F39" w:rsidR="005C419D" w:rsidRPr="006803CB" w:rsidRDefault="005C419D" w:rsidP="006803CB">
            <w:pPr>
              <w:spacing w:line="360" w:lineRule="auto"/>
              <w:ind w:left="66"/>
              <w:rPr>
                <w:rFonts w:ascii="Work Sans" w:hAnsi="Work Sans" w:cs="Calibri Light"/>
              </w:rPr>
            </w:pPr>
          </w:p>
        </w:tc>
      </w:tr>
      <w:tr w:rsidR="00E3268C" w:rsidRPr="006803CB" w14:paraId="6792B6E1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32425815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NAZWA GRUPY 1</w:t>
            </w:r>
            <w:r w:rsidRPr="006803CB">
              <w:rPr>
                <w:rStyle w:val="Odwoanieprzypisudolnego"/>
                <w:rFonts w:ascii="Work Sans" w:hAnsi="Work Sans" w:cs="Calibri Light"/>
                <w:b/>
              </w:rPr>
              <w:footnoteReference w:id="1"/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639EF01" w14:textId="1FD5DDA2" w:rsidR="00E3268C" w:rsidRPr="006803CB" w:rsidRDefault="00E3268C" w:rsidP="006803CB">
            <w:pPr>
              <w:widowControl/>
              <w:suppressAutoHyphens w:val="0"/>
              <w:spacing w:line="360" w:lineRule="auto"/>
              <w:rPr>
                <w:rFonts w:ascii="Work Sans" w:eastAsia="Times New Roman" w:hAnsi="Work Sans" w:cs="Times New Roman"/>
                <w:kern w:val="0"/>
                <w:lang w:eastAsia="pl-PL" w:bidi="ar-SA"/>
              </w:rPr>
            </w:pPr>
          </w:p>
        </w:tc>
      </w:tr>
      <w:tr w:rsidR="00E3268C" w:rsidRPr="006803CB" w14:paraId="07DFEAAC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027EB474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opis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7F54C660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  <w:color w:val="FF0000"/>
              </w:rPr>
            </w:pPr>
          </w:p>
          <w:p w14:paraId="3915796C" w14:textId="5F689320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  <w:color w:val="FF0000"/>
              </w:rPr>
            </w:pPr>
          </w:p>
        </w:tc>
      </w:tr>
      <w:tr w:rsidR="00E3268C" w:rsidRPr="006803CB" w14:paraId="4B04DDA8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343A7212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potrzeby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3C029B19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1623376F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14B84C20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NAZWA GRUPY 2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7D4D3625" w14:textId="24FB29D5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19850306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601258E4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opis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4B39430E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  <w:color w:val="FF0000"/>
                <w:kern w:val="2"/>
              </w:rPr>
            </w:pPr>
          </w:p>
          <w:p w14:paraId="3AE90C2E" w14:textId="5280A951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  <w:color w:val="FF0000"/>
                <w:kern w:val="2"/>
              </w:rPr>
            </w:pPr>
          </w:p>
        </w:tc>
      </w:tr>
      <w:tr w:rsidR="00E3268C" w:rsidRPr="006803CB" w14:paraId="452188AF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1ED1CD81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potrzeby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71C59CE9" w14:textId="2CEC7992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5BBF534C" w14:textId="77777777" w:rsidTr="00136DDB">
        <w:trPr>
          <w:trHeight w:val="270"/>
        </w:trPr>
        <w:tc>
          <w:tcPr>
            <w:tcW w:w="3384" w:type="dxa"/>
            <w:gridSpan w:val="2"/>
            <w:shd w:val="clear" w:color="auto" w:fill="D9D9D9"/>
            <w:vAlign w:val="center"/>
          </w:tcPr>
          <w:p w14:paraId="32858D19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NAZWA GRUPY 3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882C4A9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33E2BC0F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55EB6486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opis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79EE66AA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427C4152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079CAA61" w14:textId="77777777" w:rsidTr="005C419D">
        <w:trPr>
          <w:trHeight w:val="270"/>
        </w:trPr>
        <w:tc>
          <w:tcPr>
            <w:tcW w:w="2547" w:type="dxa"/>
            <w:shd w:val="clear" w:color="auto" w:fill="D9D9D9"/>
            <w:vAlign w:val="center"/>
          </w:tcPr>
          <w:p w14:paraId="1C555A0D" w14:textId="77777777" w:rsidR="00E3268C" w:rsidRPr="006803CB" w:rsidRDefault="00E3268C" w:rsidP="006803C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Work Sans" w:hAnsi="Work Sans" w:cs="Calibri Light"/>
                <w:bCs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Cs/>
                <w:sz w:val="24"/>
                <w:szCs w:val="24"/>
              </w:rPr>
              <w:t>potrzeby grupy</w:t>
            </w:r>
          </w:p>
        </w:tc>
        <w:tc>
          <w:tcPr>
            <w:tcW w:w="7626" w:type="dxa"/>
            <w:gridSpan w:val="2"/>
            <w:shd w:val="clear" w:color="auto" w:fill="auto"/>
            <w:vAlign w:val="center"/>
          </w:tcPr>
          <w:p w14:paraId="116C6CF5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bookmarkEnd w:id="0"/>
    </w:tbl>
    <w:p w14:paraId="204107A2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8007"/>
      </w:tblGrid>
      <w:tr w:rsidR="00E3268C" w:rsidRPr="006803CB" w14:paraId="052DDE8D" w14:textId="77777777" w:rsidTr="00136DDB">
        <w:trPr>
          <w:trHeight w:val="397"/>
        </w:trPr>
        <w:tc>
          <w:tcPr>
            <w:tcW w:w="10173" w:type="dxa"/>
            <w:gridSpan w:val="2"/>
            <w:shd w:val="clear" w:color="auto" w:fill="BFBFBF"/>
            <w:vAlign w:val="center"/>
          </w:tcPr>
          <w:p w14:paraId="79CE94C2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lastRenderedPageBreak/>
              <w:t>II.3 WARTOŚĆ DOSTARCZANA PRZEZ INNOWACJĘ SPOŁECZNĄ</w:t>
            </w:r>
          </w:p>
        </w:tc>
      </w:tr>
      <w:tr w:rsidR="00E3268C" w:rsidRPr="006803CB" w14:paraId="115314C7" w14:textId="77777777" w:rsidTr="00136DDB">
        <w:trPr>
          <w:trHeight w:val="397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BF754E" w14:textId="7BC0A53C" w:rsidR="00E3268C" w:rsidRPr="006803CB" w:rsidRDefault="00E3268C" w:rsidP="006803C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Opisz proszę jaką WARTOŚĆ dostarczy projektowana innowacja społeczna w kontekście </w:t>
            </w:r>
            <w:r w:rsidR="00943D14" w:rsidRPr="006803CB">
              <w:rPr>
                <w:rFonts w:ascii="Work Sans" w:hAnsi="Work Sans" w:cs="Calibri Light"/>
                <w:sz w:val="24"/>
                <w:szCs w:val="24"/>
              </w:rPr>
              <w:t>zdiagnozowanych powyżej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potrzeb i barier grupy odbiorców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>/ użytkowników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.</w:t>
            </w:r>
          </w:p>
          <w:p w14:paraId="0B040004" w14:textId="2955FC4B" w:rsidR="00E3268C" w:rsidRPr="006803CB" w:rsidRDefault="00E3268C" w:rsidP="006803C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Opisz w jaki sposób grupa odbiorców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>/ użytkowników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radzi sobie dzisiaj z uzyskiwaniem tej wartości, a także w jaki sposób Twoja innowacja społeczna umożliwi/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ułatwi osiąganie tej wartości i w </w:t>
            </w:r>
            <w:r w:rsidR="00943D14" w:rsidRPr="006803CB">
              <w:rPr>
                <w:rFonts w:ascii="Work Sans" w:hAnsi="Work Sans" w:cs="Calibri Light"/>
                <w:sz w:val="24"/>
                <w:szCs w:val="24"/>
              </w:rPr>
              <w:t>konsekwencji,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gdzie leży szansa dla rozpowszechnienia Twojej innowacji społecznej.</w:t>
            </w:r>
          </w:p>
          <w:p w14:paraId="3381424A" w14:textId="70821D61" w:rsidR="00E3268C" w:rsidRPr="006803CB" w:rsidRDefault="00E3268C" w:rsidP="006803CB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Opisz WARTOŚĆ DODANĄ Twojej innowacji społecznej, tj. pozytywne efekty jej upowszechnienia dla innych niż główne grupy odbiorców</w:t>
            </w:r>
            <w:r w:rsidR="00A35B67" w:rsidRPr="006803CB">
              <w:rPr>
                <w:rFonts w:ascii="Work Sans" w:hAnsi="Work Sans" w:cs="Calibri Light"/>
                <w:sz w:val="24"/>
                <w:szCs w:val="24"/>
              </w:rPr>
              <w:t xml:space="preserve"> / użytkowników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oraz inne pozytywne efekty jej upowszechnienia.</w:t>
            </w:r>
          </w:p>
          <w:p w14:paraId="00D8EA80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7A32F76" w14:textId="49E5832A" w:rsidR="00311494" w:rsidRPr="006803CB" w:rsidRDefault="00914161" w:rsidP="006803CB">
            <w:pPr>
              <w:spacing w:line="360" w:lineRule="auto"/>
              <w:ind w:left="6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adekwatność, uniwersalność, efektywność kosztowa</w:t>
            </w:r>
            <w:r w:rsidR="00A35B67" w:rsidRPr="006803CB">
              <w:rPr>
                <w:rFonts w:ascii="Work Sans" w:hAnsi="Work Sans" w:cs="Calibri Light"/>
                <w:b/>
                <w:bCs/>
              </w:rPr>
              <w:t>.</w:t>
            </w:r>
          </w:p>
          <w:p w14:paraId="6A60741B" w14:textId="77777777" w:rsidR="00311494" w:rsidRPr="006803CB" w:rsidRDefault="00311494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>(limit 6000 znaków ze spacjami)</w:t>
            </w:r>
          </w:p>
        </w:tc>
      </w:tr>
      <w:tr w:rsidR="00E3268C" w:rsidRPr="006803CB" w14:paraId="27B5580D" w14:textId="77777777" w:rsidTr="007520D3">
        <w:trPr>
          <w:trHeight w:val="103"/>
        </w:trPr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52394" w14:textId="77777777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</w:p>
          <w:p w14:paraId="3E4E99AF" w14:textId="61739F5A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GRUPA 1</w:t>
            </w:r>
          </w:p>
          <w:p w14:paraId="3B50D3BC" w14:textId="77777777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FCA01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3368532E" w14:textId="77777777" w:rsidTr="007520D3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FD038" w14:textId="77777777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</w:p>
          <w:p w14:paraId="7DC74DC1" w14:textId="61FEE624" w:rsidR="007520D3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GRUPA 2</w:t>
            </w:r>
          </w:p>
          <w:p w14:paraId="72FFB815" w14:textId="7ABB5B9E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5FF84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0BA3AC47" w14:textId="77777777" w:rsidTr="007520D3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B6B52" w14:textId="77777777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</w:p>
          <w:p w14:paraId="4DF22BCA" w14:textId="5C6A3A4C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GRUPA 3</w:t>
            </w:r>
          </w:p>
          <w:p w14:paraId="444BD896" w14:textId="77777777" w:rsidR="007520D3" w:rsidRPr="006803CB" w:rsidRDefault="007520D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  <w:tc>
          <w:tcPr>
            <w:tcW w:w="80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0DA45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7D82527E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10253730" w14:textId="77777777" w:rsidTr="007520D3">
        <w:trPr>
          <w:trHeight w:val="10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4E70D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t>WARTOŚĆ DODANA</w:t>
            </w:r>
            <w:r w:rsidR="00272592" w:rsidRPr="006803CB">
              <w:rPr>
                <w:rFonts w:ascii="Work Sans" w:hAnsi="Work Sans" w:cs="Calibri Light"/>
                <w:b/>
              </w:rPr>
              <w:br/>
            </w:r>
            <w:r w:rsidR="00272592" w:rsidRPr="006803CB">
              <w:rPr>
                <w:rFonts w:ascii="Work Sans" w:hAnsi="Work Sans" w:cs="Calibri Light"/>
              </w:rPr>
              <w:t>(dla innych niż główne grup</w:t>
            </w:r>
            <w:r w:rsidR="00CE5DD0" w:rsidRPr="006803CB">
              <w:rPr>
                <w:rFonts w:ascii="Work Sans" w:hAnsi="Work Sans" w:cs="Calibri Light"/>
              </w:rPr>
              <w:t>y</w:t>
            </w:r>
            <w:r w:rsidR="00272592" w:rsidRPr="006803CB">
              <w:rPr>
                <w:rFonts w:ascii="Work Sans" w:hAnsi="Work Sans" w:cs="Calibri Light"/>
              </w:rPr>
              <w:t>)</w:t>
            </w:r>
          </w:p>
        </w:tc>
        <w:tc>
          <w:tcPr>
            <w:tcW w:w="8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4232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78EF0C3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EDEFAE1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2E812F49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6DA29230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7772484B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C53A671" w14:textId="0D0411DF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7EC2E2C2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6803CB" w14:paraId="3C2FD572" w14:textId="77777777" w:rsidTr="4FA8A555">
        <w:trPr>
          <w:trHeight w:val="397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14:paraId="158220C5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bookmarkStart w:id="1" w:name="_Hlk46904872"/>
            <w:r w:rsidRPr="006803CB">
              <w:rPr>
                <w:rFonts w:ascii="Work Sans" w:hAnsi="Work Sans" w:cs="Calibri Light"/>
                <w:b/>
              </w:rPr>
              <w:lastRenderedPageBreak/>
              <w:t>II.4. OPIS INNOWACJI SPOŁECZNEJ</w:t>
            </w:r>
          </w:p>
        </w:tc>
      </w:tr>
      <w:tr w:rsidR="00E3268C" w:rsidRPr="006803CB" w14:paraId="3B7870E5" w14:textId="77777777" w:rsidTr="4FA8A555">
        <w:trPr>
          <w:trHeight w:val="39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14:paraId="121C52E1" w14:textId="77777777" w:rsidR="007A7D88" w:rsidRPr="006803CB" w:rsidRDefault="00E3268C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Opisz co składa się na PRODUKTY Twojej innowacji społecznej, tj. fizyczne lub wirtualne elementy, które będą się na nią składać. </w:t>
            </w:r>
          </w:p>
          <w:p w14:paraId="63A43AC2" w14:textId="0FA0BA46" w:rsidR="00E3268C" w:rsidRPr="006803CB" w:rsidRDefault="00E3268C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Opisz sposób działania Twojej innowacji społecznej</w:t>
            </w:r>
            <w:r w:rsidR="00272592" w:rsidRPr="006803CB">
              <w:rPr>
                <w:rFonts w:ascii="Work Sans" w:hAnsi="Work Sans" w:cs="Calibri Light"/>
                <w:sz w:val="24"/>
                <w:szCs w:val="24"/>
              </w:rPr>
              <w:t>.</w:t>
            </w:r>
            <w:r w:rsidR="004D43D5" w:rsidRPr="006803CB">
              <w:rPr>
                <w:rFonts w:ascii="Work Sans" w:hAnsi="Work Sans" w:cs="Calibri Light"/>
                <w:sz w:val="24"/>
                <w:szCs w:val="24"/>
              </w:rPr>
              <w:t xml:space="preserve"> Zwróć szczególną uwagę na to co zadecyduje, że Twój użytkownik/użytkowniczka sięgnie po Twoje rozwiązanie (tj. skąd się o nim dowie, co sprawi, że będzie chciał</w:t>
            </w:r>
            <w:r w:rsidR="006803CB">
              <w:rPr>
                <w:rFonts w:ascii="Work Sans" w:hAnsi="Work Sans" w:cs="Calibri Light"/>
                <w:sz w:val="24"/>
                <w:szCs w:val="24"/>
              </w:rPr>
              <w:t>, chciał</w:t>
            </w:r>
            <w:r w:rsidR="004D43D5" w:rsidRPr="006803CB">
              <w:rPr>
                <w:rFonts w:ascii="Work Sans" w:hAnsi="Work Sans" w:cs="Calibri Light"/>
                <w:sz w:val="24"/>
                <w:szCs w:val="24"/>
              </w:rPr>
              <w:t>a po nie sięgnąć, jak będzie z niego korzystać, jak się wpisze w rzeczywistość edukatora</w:t>
            </w:r>
            <w:r w:rsidR="006803CB">
              <w:rPr>
                <w:rFonts w:ascii="Work Sans" w:hAnsi="Work Sans" w:cs="Calibri Light"/>
                <w:sz w:val="24"/>
                <w:szCs w:val="24"/>
              </w:rPr>
              <w:t xml:space="preserve">, </w:t>
            </w:r>
            <w:r w:rsidR="006803CB">
              <w:rPr>
                <w:rFonts w:ascii="Work Sans" w:hAnsi="Work Sans" w:cs="Calibri Light"/>
                <w:noProof/>
                <w:sz w:val="24"/>
                <w:szCs w:val="24"/>
              </w:rPr>
              <w:t>edukator</w:t>
            </w:r>
            <w:r w:rsidR="004D43D5" w:rsidRPr="006803CB">
              <w:rPr>
                <w:rFonts w:ascii="Work Sans" w:hAnsi="Work Sans" w:cs="Calibri Light"/>
                <w:noProof/>
                <w:sz w:val="24"/>
                <w:szCs w:val="24"/>
              </w:rPr>
              <w:t>ki</w:t>
            </w:r>
            <w:r w:rsidR="004D43D5" w:rsidRPr="006803CB">
              <w:rPr>
                <w:rFonts w:ascii="Work Sans" w:hAnsi="Work Sans" w:cs="Calibri Light"/>
                <w:sz w:val="24"/>
                <w:szCs w:val="24"/>
              </w:rPr>
              <w:t>).</w:t>
            </w:r>
          </w:p>
          <w:p w14:paraId="2E6F0715" w14:textId="77777777" w:rsidR="00650F80" w:rsidRPr="006803CB" w:rsidRDefault="00E3268C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Opisz w jaki sposób Twoja innowacja społeczna będzie odpowiadać na potrzeby, bariery i problemy grupy odbiorców.</w:t>
            </w:r>
          </w:p>
          <w:p w14:paraId="746F8BF7" w14:textId="77777777" w:rsidR="00E3268C" w:rsidRPr="006803CB" w:rsidRDefault="00E3268C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Wskaż na przewagi proponowanej innowacji społecznej względem obecnie dostępnych sposobów dostarczania wartości oczekiwanej przez grupę odbiorców.</w:t>
            </w:r>
            <w:r w:rsidR="00311494" w:rsidRPr="006803CB">
              <w:rPr>
                <w:rFonts w:ascii="Work Sans" w:hAnsi="Work Sans" w:cs="Calibri Light"/>
                <w:sz w:val="24"/>
                <w:szCs w:val="24"/>
              </w:rPr>
              <w:t xml:space="preserve"> Zwróć szczególną uwagę na uzasadnienie INNOWACYJNOŚCI Twojego projektu.</w:t>
            </w:r>
          </w:p>
          <w:p w14:paraId="76596CAD" w14:textId="77777777" w:rsidR="00E3268C" w:rsidRPr="006803CB" w:rsidRDefault="00E3268C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Formułując odpowiedzi na powyższe punkty skoncentruj się na CELU innowacji społecznej, ale także na mechanizmie realizującym ten cel oraz kluczowych atrybutach projektowanej innowacji społecznej.</w:t>
            </w:r>
          </w:p>
          <w:p w14:paraId="70A1E720" w14:textId="01753BF1" w:rsidR="4D926522" w:rsidRPr="006803CB" w:rsidRDefault="4D926522" w:rsidP="006803CB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Opisz w jaki sposób zostanie zapewniona DOSTĘPNOŚĆ innowacji pod kątem spełnienia wytycznych dotyczące realizacji zasad równościowych w ramach funduszy unijnych na lata 2021-2027, w szczególności określonych w Załączniku nr 2: Standardy dostępności dla polityki spójności 2021-2027.  </w:t>
            </w:r>
          </w:p>
          <w:p w14:paraId="436CB3D1" w14:textId="77777777" w:rsidR="00E3268C" w:rsidRPr="005C419D" w:rsidRDefault="00E3268C" w:rsidP="006803CB">
            <w:pPr>
              <w:spacing w:line="360" w:lineRule="auto"/>
              <w:rPr>
                <w:rFonts w:ascii="Work Sans" w:hAnsi="Work Sans" w:cs="Calibri Light"/>
                <w:sz w:val="8"/>
                <w:szCs w:val="8"/>
              </w:rPr>
            </w:pPr>
          </w:p>
          <w:p w14:paraId="44BB8A86" w14:textId="04E5C265" w:rsidR="00311494" w:rsidRPr="006803CB" w:rsidRDefault="00914161" w:rsidP="006803CB">
            <w:pPr>
              <w:spacing w:line="360" w:lineRule="auto"/>
              <w:ind w:left="6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adekwatność, innowacyjność</w:t>
            </w:r>
            <w:r w:rsidR="00A35B67" w:rsidRPr="006803CB">
              <w:rPr>
                <w:rFonts w:ascii="Work Sans" w:hAnsi="Work Sans" w:cs="Calibri Light"/>
                <w:b/>
                <w:bCs/>
              </w:rPr>
              <w:t>.</w:t>
            </w:r>
          </w:p>
          <w:p w14:paraId="69BE0FFE" w14:textId="77777777" w:rsidR="00311494" w:rsidRPr="006803CB" w:rsidRDefault="00311494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>(limit 6000 znaków ze spacjami)</w:t>
            </w:r>
          </w:p>
        </w:tc>
      </w:tr>
      <w:tr w:rsidR="00E3268C" w:rsidRPr="006803CB" w14:paraId="47B220B7" w14:textId="77777777" w:rsidTr="4FA8A555">
        <w:trPr>
          <w:trHeight w:val="397"/>
        </w:trPr>
        <w:tc>
          <w:tcPr>
            <w:tcW w:w="10173" w:type="dxa"/>
            <w:shd w:val="clear" w:color="auto" w:fill="FFFFFF" w:themeFill="background1"/>
          </w:tcPr>
          <w:p w14:paraId="70BCB4A4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08ED3F4" w14:textId="77777777" w:rsidR="007520D3" w:rsidRDefault="007520D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73B60AF4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9800104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FD266E2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11F1669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1561C59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A8BAF52" w14:textId="77777777" w:rsidR="00F41B51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32F6F8C3" w14:textId="77777777" w:rsidR="00F41B51" w:rsidRPr="006803CB" w:rsidRDefault="00F41B5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bookmarkEnd w:id="1"/>
    </w:tbl>
    <w:p w14:paraId="179DD816" w14:textId="77777777" w:rsidR="00E3268C" w:rsidRPr="005C419D" w:rsidRDefault="00E3268C" w:rsidP="006803CB">
      <w:pPr>
        <w:spacing w:line="360" w:lineRule="auto"/>
        <w:rPr>
          <w:rFonts w:ascii="Work Sans" w:hAnsi="Work Sans" w:cs="Calibri Light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E5DD0" w:rsidRPr="006803CB" w14:paraId="0CC45609" w14:textId="77777777" w:rsidTr="008F29DE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1D778209" w14:textId="77777777" w:rsidR="00CE5DD0" w:rsidRPr="006803CB" w:rsidRDefault="00CE5DD0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lastRenderedPageBreak/>
              <w:t>II.5. PLANOWANY SPOSÓB PRACY NAD INNOWACJĄ</w:t>
            </w:r>
          </w:p>
        </w:tc>
      </w:tr>
      <w:tr w:rsidR="00CE5DD0" w:rsidRPr="006803CB" w14:paraId="3EE27821" w14:textId="77777777" w:rsidTr="008F29DE">
        <w:trPr>
          <w:trHeight w:val="397"/>
        </w:trPr>
        <w:tc>
          <w:tcPr>
            <w:tcW w:w="10173" w:type="dxa"/>
            <w:shd w:val="clear" w:color="auto" w:fill="D9D9D9"/>
          </w:tcPr>
          <w:p w14:paraId="62F1B1C1" w14:textId="33B1265B" w:rsidR="00E53CA5" w:rsidRPr="00746C6B" w:rsidRDefault="00426F12" w:rsidP="00746C6B">
            <w:pPr>
              <w:pStyle w:val="Akapitzlist"/>
              <w:numPr>
                <w:ilvl w:val="0"/>
                <w:numId w:val="26"/>
              </w:numPr>
              <w:spacing w:after="0" w:line="360" w:lineRule="auto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Wypełnij </w:t>
            </w:r>
            <w:r w:rsidR="00E53CA5">
              <w:rPr>
                <w:rFonts w:ascii="Work Sans" w:hAnsi="Work Sans" w:cs="Calibri Light"/>
                <w:sz w:val="24"/>
                <w:szCs w:val="24"/>
              </w:rPr>
              <w:t>plik o nazwie</w:t>
            </w:r>
            <w:r w:rsidR="00746C6B">
              <w:rPr>
                <w:rFonts w:ascii="Work Sans" w:hAnsi="Work Sans" w:cs="Calibri Light"/>
                <w:sz w:val="24"/>
                <w:szCs w:val="24"/>
              </w:rPr>
              <w:t>: 2_</w:t>
            </w:r>
            <w:r w:rsidR="00E53CA5">
              <w:rPr>
                <w:rFonts w:ascii="Work Sans" w:hAnsi="Work Sans" w:cs="Calibri Light"/>
                <w:sz w:val="24"/>
                <w:szCs w:val="24"/>
              </w:rPr>
              <w:t>PLAN_PRACY_NAD_INNO</w:t>
            </w:r>
            <w:r w:rsidR="00746C6B">
              <w:rPr>
                <w:rFonts w:ascii="Work Sans" w:hAnsi="Work Sans" w:cs="Calibri Light"/>
                <w:sz w:val="24"/>
                <w:szCs w:val="24"/>
              </w:rPr>
              <w:t xml:space="preserve"> (zgodnie z przekazanym wzorem)</w:t>
            </w:r>
          </w:p>
          <w:p w14:paraId="5184BEB2" w14:textId="261DDE9B" w:rsidR="00426F12" w:rsidRDefault="00426F12" w:rsidP="006803CB">
            <w:pPr>
              <w:pStyle w:val="Akapitzlist"/>
              <w:numPr>
                <w:ilvl w:val="1"/>
                <w:numId w:val="26"/>
              </w:numPr>
              <w:spacing w:after="0" w:line="360" w:lineRule="auto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Wypełnij wymagane pola pliku.</w:t>
            </w:r>
          </w:p>
          <w:p w14:paraId="2BCC3C4C" w14:textId="6B2580EE" w:rsidR="00746C6B" w:rsidRDefault="00746C6B" w:rsidP="006803CB">
            <w:pPr>
              <w:pStyle w:val="Akapitzlist"/>
              <w:numPr>
                <w:ilvl w:val="1"/>
                <w:numId w:val="26"/>
              </w:numPr>
              <w:spacing w:after="0" w:line="360" w:lineRule="auto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>
              <w:rPr>
                <w:rFonts w:ascii="Work Sans" w:hAnsi="Work Sans" w:cs="Calibri Light"/>
                <w:sz w:val="24"/>
                <w:szCs w:val="24"/>
              </w:rPr>
              <w:t xml:space="preserve">Plik prześlij/udostępnij w dwóch formach: </w:t>
            </w:r>
          </w:p>
          <w:p w14:paraId="1962D780" w14:textId="5A3CD42A" w:rsidR="00746C6B" w:rsidRDefault="00746C6B" w:rsidP="00746C6B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>
              <w:rPr>
                <w:rFonts w:ascii="Work Sans" w:hAnsi="Work Sans" w:cs="Calibri Light"/>
                <w:sz w:val="24"/>
                <w:szCs w:val="24"/>
              </w:rPr>
              <w:t>Forma 1: Excel lub link do pliku w chmurze (z opcją pobrania)</w:t>
            </w:r>
          </w:p>
          <w:p w14:paraId="195508BF" w14:textId="1188AF90" w:rsidR="00F52FBD" w:rsidRPr="00F41B51" w:rsidRDefault="00746C6B" w:rsidP="00F41B5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>
              <w:rPr>
                <w:rFonts w:ascii="Work Sans" w:hAnsi="Work Sans" w:cs="Calibri Light"/>
                <w:sz w:val="24"/>
                <w:szCs w:val="24"/>
              </w:rPr>
              <w:t xml:space="preserve">Forma 2: Zapisany w PDF. </w:t>
            </w:r>
          </w:p>
          <w:p w14:paraId="6E3D408E" w14:textId="6AF4C084" w:rsidR="00914161" w:rsidRPr="006803CB" w:rsidRDefault="00F52FBD" w:rsidP="006803CB">
            <w:pPr>
              <w:spacing w:line="360" w:lineRule="auto"/>
              <w:ind w:left="6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efektywność kosztowa</w:t>
            </w:r>
            <w:r w:rsidR="00A35B67" w:rsidRPr="006803CB">
              <w:rPr>
                <w:rFonts w:ascii="Work Sans" w:hAnsi="Work Sans" w:cs="Calibri Light"/>
                <w:b/>
                <w:bCs/>
              </w:rPr>
              <w:t>.</w:t>
            </w:r>
          </w:p>
        </w:tc>
      </w:tr>
    </w:tbl>
    <w:p w14:paraId="2E309912" w14:textId="77777777" w:rsidR="00CE5DD0" w:rsidRPr="005C419D" w:rsidRDefault="00CE5DD0" w:rsidP="006803CB">
      <w:pPr>
        <w:spacing w:line="360" w:lineRule="auto"/>
        <w:rPr>
          <w:rFonts w:ascii="Work Sans" w:hAnsi="Work Sans" w:cs="Calibri Light"/>
          <w:sz w:val="4"/>
          <w:szCs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6803CB" w14:paraId="07703CE7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196D0BF4" w14:textId="5D4CC968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  <w:shd w:val="clear" w:color="auto" w:fill="BFBFBF"/>
              </w:rPr>
            </w:pPr>
            <w:r w:rsidRPr="006803CB">
              <w:rPr>
                <w:rFonts w:ascii="Work Sans" w:hAnsi="Work Sans" w:cs="Calibri Light"/>
                <w:b/>
              </w:rPr>
              <w:t>II.</w:t>
            </w:r>
            <w:r w:rsidR="00311494" w:rsidRPr="006803CB">
              <w:rPr>
                <w:rFonts w:ascii="Work Sans" w:hAnsi="Work Sans" w:cs="Calibri Light"/>
                <w:b/>
              </w:rPr>
              <w:t>6</w:t>
            </w:r>
            <w:r w:rsidRPr="006803CB">
              <w:rPr>
                <w:rFonts w:ascii="Work Sans" w:hAnsi="Work Sans" w:cs="Calibri Light"/>
                <w:b/>
              </w:rPr>
              <w:t xml:space="preserve">. </w:t>
            </w:r>
            <w:r w:rsidRPr="006803CB">
              <w:rPr>
                <w:rFonts w:ascii="Work Sans" w:hAnsi="Work Sans" w:cs="Calibri Light"/>
                <w:b/>
                <w:shd w:val="clear" w:color="auto" w:fill="BFBFBF"/>
              </w:rPr>
              <w:t>WPROWADZENIE INNOWACJI SPOŁECZNEJ DO POWSZECHNEGO STOSOWANIA</w:t>
            </w:r>
            <w:r w:rsidR="007520D3" w:rsidRPr="006803CB">
              <w:rPr>
                <w:rFonts w:ascii="Work Sans" w:hAnsi="Work Sans" w:cs="Calibri Light"/>
                <w:b/>
                <w:shd w:val="clear" w:color="auto" w:fill="BFBFBF"/>
              </w:rPr>
              <w:t xml:space="preserve"> </w:t>
            </w:r>
            <w:r w:rsidR="00650F80" w:rsidRPr="006803CB">
              <w:rPr>
                <w:rFonts w:ascii="Work Sans" w:hAnsi="Work Sans" w:cs="Calibri Light"/>
                <w:b/>
                <w:shd w:val="clear" w:color="auto" w:fill="BFBFBF"/>
              </w:rPr>
              <w:t>- UPOWSZECHNIANIE</w:t>
            </w:r>
          </w:p>
        </w:tc>
      </w:tr>
      <w:tr w:rsidR="00E3268C" w:rsidRPr="006803CB" w14:paraId="037DC23B" w14:textId="77777777" w:rsidTr="00136DDB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77DD124D" w14:textId="77777777" w:rsidR="00E3268C" w:rsidRPr="006803CB" w:rsidRDefault="00E3268C" w:rsidP="006803C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Dlaczego właśnie Twoja innowacja społeczna ma szanse na upowszechnienie?</w:t>
            </w:r>
          </w:p>
          <w:p w14:paraId="77141080" w14:textId="77777777" w:rsidR="00E3268C" w:rsidRPr="006803CB" w:rsidRDefault="00E3268C" w:rsidP="006803C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Co może stać się przeszkodą do upowszechnienia Twojej innowacji społecznej?</w:t>
            </w:r>
          </w:p>
          <w:p w14:paraId="57C9FA81" w14:textId="77777777" w:rsidR="009A3355" w:rsidRPr="006803CB" w:rsidRDefault="00E3268C" w:rsidP="006803C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Jakie zasoby są potrzebne do realizacji upowszechnienia?</w:t>
            </w:r>
          </w:p>
          <w:p w14:paraId="7A9C1860" w14:textId="77777777" w:rsidR="00E3268C" w:rsidRPr="006803CB" w:rsidRDefault="00E3268C" w:rsidP="006803C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26" w:hanging="284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Wskaż co jest niezbędne dla zachowania trwałości Innowacji?</w:t>
            </w:r>
          </w:p>
          <w:p w14:paraId="51602232" w14:textId="77777777" w:rsidR="00311494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</w:p>
          <w:p w14:paraId="325A9EEF" w14:textId="7D5F51E3" w:rsidR="00914161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(limit 4000 znaków ze spacjami)</w:t>
            </w:r>
          </w:p>
          <w:p w14:paraId="598FFA2F" w14:textId="0DBD133F" w:rsidR="00914161" w:rsidRPr="006803CB" w:rsidRDefault="00914161" w:rsidP="006803CB">
            <w:pPr>
              <w:spacing w:line="360" w:lineRule="auto"/>
              <w:ind w:left="66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adekwatność, uniwersalność</w:t>
            </w:r>
            <w:r w:rsidR="00A35B67" w:rsidRPr="006803CB">
              <w:rPr>
                <w:rFonts w:ascii="Work Sans" w:hAnsi="Work Sans" w:cs="Calibri Light"/>
                <w:b/>
                <w:bCs/>
              </w:rPr>
              <w:t>.</w:t>
            </w:r>
          </w:p>
        </w:tc>
      </w:tr>
      <w:tr w:rsidR="00E3268C" w:rsidRPr="006803CB" w14:paraId="4B69ECCA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0A910D28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A821FA6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3342C132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7DFFD22D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B19E784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79B26216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39ADD288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3268C" w:rsidRPr="006803CB" w14:paraId="2ECDC650" w14:textId="77777777" w:rsidTr="00136DDB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5C727A61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II.</w:t>
            </w:r>
            <w:r w:rsidR="00311494" w:rsidRPr="006803CB">
              <w:rPr>
                <w:rFonts w:ascii="Work Sans" w:hAnsi="Work Sans" w:cs="Calibri Light"/>
                <w:b/>
              </w:rPr>
              <w:t>7</w:t>
            </w:r>
            <w:r w:rsidRPr="006803CB">
              <w:rPr>
                <w:rFonts w:ascii="Work Sans" w:hAnsi="Work Sans" w:cs="Calibri Light"/>
                <w:b/>
              </w:rPr>
              <w:t xml:space="preserve">. </w:t>
            </w:r>
            <w:r w:rsidRPr="006803CB">
              <w:rPr>
                <w:rFonts w:ascii="Work Sans" w:hAnsi="Work Sans" w:cs="Calibri Light"/>
                <w:b/>
                <w:shd w:val="clear" w:color="auto" w:fill="BFBFBF"/>
              </w:rPr>
              <w:t>KLUCZOWI INTERESARIUSZE I ICH ROLA W PROJEKTOWANEJ INNOWACJI SPOŁECZNEJ</w:t>
            </w:r>
          </w:p>
        </w:tc>
      </w:tr>
      <w:tr w:rsidR="00E3268C" w:rsidRPr="006803CB" w14:paraId="319FDB73" w14:textId="77777777" w:rsidTr="00136DDB">
        <w:trPr>
          <w:trHeight w:val="397"/>
        </w:trPr>
        <w:tc>
          <w:tcPr>
            <w:tcW w:w="10173" w:type="dxa"/>
            <w:shd w:val="clear" w:color="auto" w:fill="D9D9D9"/>
            <w:vAlign w:val="center"/>
          </w:tcPr>
          <w:p w14:paraId="273DB432" w14:textId="77777777" w:rsidR="00E3268C" w:rsidRPr="006803CB" w:rsidRDefault="00E3268C" w:rsidP="006803CB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Jacy inni interesariusze będą istotni przy projektowanej innowacji społecznej.</w:t>
            </w:r>
          </w:p>
          <w:p w14:paraId="0536A06F" w14:textId="77777777" w:rsidR="00E3268C" w:rsidRPr="006803CB" w:rsidRDefault="00E3268C" w:rsidP="006803CB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Jaka będzie ich rola w projektowanym systemie?</w:t>
            </w:r>
          </w:p>
          <w:p w14:paraId="1BB573A1" w14:textId="77777777" w:rsidR="00E3268C" w:rsidRPr="006803CB" w:rsidRDefault="00E3268C" w:rsidP="006803CB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Jaki będzie mechanizm budowania zaangażowania po ich stronie?</w:t>
            </w:r>
          </w:p>
          <w:p w14:paraId="1B21AEE6" w14:textId="77777777" w:rsidR="00311494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</w:p>
          <w:p w14:paraId="763F6500" w14:textId="77777777" w:rsidR="00311494" w:rsidRPr="006803CB" w:rsidRDefault="00311494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(limit 4000 znaków ze spacjami)</w:t>
            </w:r>
          </w:p>
          <w:p w14:paraId="79129AB8" w14:textId="77777777" w:rsidR="00914161" w:rsidRPr="006803CB" w:rsidRDefault="00914161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</w:p>
          <w:p w14:paraId="59C6906F" w14:textId="3C1B205F" w:rsidR="00914161" w:rsidRPr="006803CB" w:rsidRDefault="00914161" w:rsidP="006803CB">
            <w:pPr>
              <w:pStyle w:val="Akapitzlist"/>
              <w:spacing w:after="0" w:line="360" w:lineRule="auto"/>
              <w:ind w:left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b/>
                <w:bCs/>
                <w:sz w:val="24"/>
                <w:szCs w:val="24"/>
              </w:rPr>
              <w:lastRenderedPageBreak/>
              <w:t>Na podstawie tego punktu oceniane będą kryteria: adekwatność, uniwersalność</w:t>
            </w:r>
            <w:r w:rsidR="00A35B67" w:rsidRPr="006803CB">
              <w:rPr>
                <w:rFonts w:ascii="Work Sans" w:hAnsi="Work Sans" w:cs="Calibri Light"/>
                <w:b/>
                <w:bCs/>
                <w:sz w:val="24"/>
                <w:szCs w:val="24"/>
              </w:rPr>
              <w:t>.</w:t>
            </w:r>
          </w:p>
        </w:tc>
      </w:tr>
      <w:tr w:rsidR="00E3268C" w:rsidRPr="006803CB" w14:paraId="4B793D8C" w14:textId="77777777" w:rsidTr="00136DDB">
        <w:trPr>
          <w:trHeight w:val="397"/>
        </w:trPr>
        <w:tc>
          <w:tcPr>
            <w:tcW w:w="10173" w:type="dxa"/>
            <w:shd w:val="clear" w:color="auto" w:fill="auto"/>
          </w:tcPr>
          <w:p w14:paraId="4E8DB0C1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4D795F3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3979127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B57E3AB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2857A0E8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CB29E8C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053AF1CA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7"/>
      </w:tblGrid>
      <w:tr w:rsidR="00E3268C" w:rsidRPr="006803CB" w14:paraId="484420CD" w14:textId="77777777" w:rsidTr="00136DDB">
        <w:trPr>
          <w:trHeight w:val="397"/>
        </w:trPr>
        <w:tc>
          <w:tcPr>
            <w:tcW w:w="10201" w:type="dxa"/>
            <w:gridSpan w:val="2"/>
            <w:shd w:val="clear" w:color="auto" w:fill="BFBFBF"/>
            <w:vAlign w:val="center"/>
          </w:tcPr>
          <w:p w14:paraId="415A8243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II.</w:t>
            </w:r>
            <w:r w:rsidR="00311494" w:rsidRPr="006803CB">
              <w:rPr>
                <w:rFonts w:ascii="Work Sans" w:hAnsi="Work Sans" w:cs="Calibri Light"/>
                <w:b/>
              </w:rPr>
              <w:t>8</w:t>
            </w:r>
            <w:r w:rsidRPr="006803CB">
              <w:rPr>
                <w:rFonts w:ascii="Work Sans" w:hAnsi="Work Sans" w:cs="Calibri Light"/>
                <w:b/>
              </w:rPr>
              <w:t>. ZESPÓŁ</w:t>
            </w:r>
          </w:p>
        </w:tc>
      </w:tr>
      <w:tr w:rsidR="00E3268C" w:rsidRPr="006803CB" w14:paraId="635B06BB" w14:textId="77777777" w:rsidTr="00136DDB">
        <w:trPr>
          <w:trHeight w:val="397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78AB37DA" w14:textId="77777777" w:rsidR="00E3268C" w:rsidRPr="006803CB" w:rsidRDefault="00E3268C" w:rsidP="006803CB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W tej część Twoim zadaniem jest zaprezentowanie zespołu pracującego nad innowacją społeczną w taki sposób, by wskazać na faktyczne przygotowanie </w:t>
            </w:r>
            <w:r w:rsidR="00943D14" w:rsidRPr="006803CB">
              <w:rPr>
                <w:rFonts w:ascii="Work Sans" w:hAnsi="Work Sans" w:cs="Calibri Light"/>
                <w:sz w:val="24"/>
                <w:szCs w:val="24"/>
              </w:rPr>
              <w:t xml:space="preserve">zespołu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do jej opracowania i wdrożenia.</w:t>
            </w:r>
          </w:p>
          <w:p w14:paraId="5B8AAF2A" w14:textId="10672255" w:rsidR="00E3268C" w:rsidRPr="006803CB" w:rsidRDefault="00E3268C" w:rsidP="006803CB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 szczególności przedstaw dotychczasowe doświadczenie</w:t>
            </w:r>
            <w:r w:rsidR="008A06D2" w:rsidRPr="006803CB">
              <w:rPr>
                <w:rFonts w:ascii="Work Sans" w:hAnsi="Work Sans" w:cs="Calibri Light"/>
                <w:sz w:val="24"/>
                <w:szCs w:val="24"/>
              </w:rPr>
              <w:t>,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wykształcenie i inne kwalifikacje. Już raz wypełniałeś</w:t>
            </w:r>
            <w:r w:rsidR="006803CB">
              <w:rPr>
                <w:rFonts w:ascii="Work Sans" w:hAnsi="Work Sans" w:cs="Calibri Light"/>
                <w:sz w:val="24"/>
                <w:szCs w:val="24"/>
              </w:rPr>
              <w:t>, wypełniał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aś podobny punkt. Teraz przedstaw kluczowe informacje, które wiążą się z przedmiotem innowacji społecznej oraz procesem jej opracowywania.</w:t>
            </w:r>
          </w:p>
          <w:p w14:paraId="726EB998" w14:textId="77777777" w:rsidR="00E3268C" w:rsidRPr="006803CB" w:rsidRDefault="00E3268C" w:rsidP="006803CB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Tu także opisz motywację do dalszych prac. </w:t>
            </w:r>
            <w:r w:rsidR="00982F10" w:rsidRPr="006803CB">
              <w:rPr>
                <w:rFonts w:ascii="Work Sans" w:hAnsi="Work Sans" w:cs="Calibri Light"/>
                <w:sz w:val="24"/>
                <w:szCs w:val="24"/>
              </w:rPr>
              <w:t xml:space="preserve">Opisz Wasza zaangażowanie </w:t>
            </w:r>
            <w:r w:rsidR="00C91EDD" w:rsidRPr="006803CB">
              <w:rPr>
                <w:rFonts w:ascii="Work Sans" w:hAnsi="Work Sans" w:cs="Calibri Light"/>
                <w:sz w:val="24"/>
                <w:szCs w:val="24"/>
              </w:rPr>
              <w:t xml:space="preserve">w </w:t>
            </w:r>
            <w:r w:rsidR="00982F10" w:rsidRPr="006803CB">
              <w:rPr>
                <w:rFonts w:ascii="Work Sans" w:hAnsi="Work Sans" w:cs="Calibri Light"/>
                <w:noProof/>
                <w:sz w:val="24"/>
                <w:szCs w:val="24"/>
              </w:rPr>
              <w:t>preinkubację</w:t>
            </w:r>
            <w:r w:rsidR="00982F10" w:rsidRPr="006803CB">
              <w:rPr>
                <w:rFonts w:ascii="Work Sans" w:hAnsi="Work Sans" w:cs="Calibri Light"/>
                <w:sz w:val="24"/>
                <w:szCs w:val="24"/>
              </w:rPr>
              <w:t xml:space="preserve"> oraz gotowość do prac na etapie inkubacji. Wskaż w jakim stopniu grant jest niezbędny do realizacji innowacji. Opisz, dlaczego praca nad modelem innowacji jest dla Was ważna.  </w:t>
            </w:r>
          </w:p>
          <w:p w14:paraId="1CD2E62B" w14:textId="793B04C1" w:rsidR="00E3268C" w:rsidRPr="006803CB" w:rsidRDefault="00E3268C" w:rsidP="006803CB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 przypadku, jeśli zespół liczy więcej niż 2 osoby, wstaw dodatkowe komórki</w:t>
            </w:r>
            <w:r w:rsidR="006161DD" w:rsidRPr="006803CB">
              <w:rPr>
                <w:rFonts w:ascii="Work Sans" w:hAnsi="Work Sans" w:cs="Calibri Light"/>
                <w:sz w:val="24"/>
                <w:szCs w:val="24"/>
              </w:rPr>
              <w:t xml:space="preserve"> – skopiuj odpowiednią ilość razy wiersze: imię i nazwisko, wykształcenie, doświadczenie, inne kwalifikacje/kompetencje.</w:t>
            </w:r>
          </w:p>
          <w:p w14:paraId="61D4D377" w14:textId="77777777" w:rsidR="00E3268C" w:rsidRPr="006803CB" w:rsidRDefault="00E3268C" w:rsidP="006803CB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Oddziel/ oznacz zespół zgłoszony do projektu na etapie PRESELEKCJI, wskaż osoby, które dołączyły/ poszerzyły zespół.</w:t>
            </w:r>
          </w:p>
          <w:p w14:paraId="3CC15FE3" w14:textId="77777777" w:rsidR="00894BDD" w:rsidRPr="006803CB" w:rsidRDefault="00894BDD" w:rsidP="006803CB">
            <w:pPr>
              <w:pStyle w:val="Akapitzlist"/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</w:p>
          <w:p w14:paraId="61885144" w14:textId="49BB3955" w:rsidR="00311494" w:rsidRPr="006803CB" w:rsidRDefault="00914161" w:rsidP="006803CB">
            <w:pPr>
              <w:spacing w:line="360" w:lineRule="auto"/>
              <w:rPr>
                <w:rFonts w:ascii="Work Sans" w:hAnsi="Work Sans" w:cs="Calibri Light"/>
                <w:b/>
                <w:bCs/>
              </w:rPr>
            </w:pPr>
            <w:r w:rsidRPr="006803CB">
              <w:rPr>
                <w:rFonts w:ascii="Work Sans" w:hAnsi="Work Sans" w:cs="Calibri Light"/>
                <w:b/>
                <w:bCs/>
              </w:rPr>
              <w:t>Na podstawie tego punktu oceniane będą kryteria: doświadczenie i kompetencje, motywacja do realizacji projektu</w:t>
            </w:r>
            <w:r w:rsidR="006161DD" w:rsidRPr="006803CB">
              <w:rPr>
                <w:rFonts w:ascii="Work Sans" w:hAnsi="Work Sans" w:cs="Calibri Light"/>
                <w:b/>
                <w:bCs/>
              </w:rPr>
              <w:t>.</w:t>
            </w:r>
          </w:p>
          <w:p w14:paraId="45A29AAF" w14:textId="77777777" w:rsidR="00914161" w:rsidRPr="006803CB" w:rsidRDefault="00914161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A150485" w14:textId="77777777" w:rsidR="00311494" w:rsidRPr="006803CB" w:rsidRDefault="00311494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>(limit 6000 znaków ze spacjami)</w:t>
            </w:r>
          </w:p>
        </w:tc>
      </w:tr>
      <w:tr w:rsidR="00E3268C" w:rsidRPr="006803CB" w14:paraId="536147CF" w14:textId="77777777" w:rsidTr="006803CB">
        <w:trPr>
          <w:trHeight w:val="66"/>
        </w:trPr>
        <w:tc>
          <w:tcPr>
            <w:tcW w:w="3114" w:type="dxa"/>
            <w:shd w:val="clear" w:color="auto" w:fill="D9D9D9"/>
            <w:vAlign w:val="center"/>
          </w:tcPr>
          <w:p w14:paraId="361E186A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t>IMIĘ I NAZWISKO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3B9B643D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1553D684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560CAD42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t>WYKSZTAŁCENIE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3F5FADBE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2AD01E8A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54993A06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0C1541EC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4C5953BA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lastRenderedPageBreak/>
              <w:t>DOŚWIADCZENIE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19EDF53E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164277C5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58E609DD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5ECC7A33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268EBE06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t>INNE KWALIFIKACJE/ KOMPETENCJE</w:t>
            </w:r>
          </w:p>
        </w:tc>
        <w:tc>
          <w:tcPr>
            <w:tcW w:w="7087" w:type="dxa"/>
            <w:shd w:val="clear" w:color="auto" w:fill="FFFFFF"/>
            <w:vAlign w:val="center"/>
          </w:tcPr>
          <w:p w14:paraId="14050EBD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76956C17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4D1CA400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22600A42" w14:textId="77777777" w:rsidTr="006803CB">
        <w:trPr>
          <w:trHeight w:val="66"/>
        </w:trPr>
        <w:tc>
          <w:tcPr>
            <w:tcW w:w="3114" w:type="dxa"/>
            <w:shd w:val="clear" w:color="auto" w:fill="D9D9D9"/>
            <w:vAlign w:val="center"/>
          </w:tcPr>
          <w:p w14:paraId="6578ED70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t>IMIĘ I 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39C5A4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75814D8E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59764C2F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t>WYKSZTAŁCENIE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55887C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5DF099E8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2E61B59E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35F5D876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7C8934A6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t>DOŚWIADCZENIE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B5AC15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181C0D83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72976B21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66B5FD39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337DE9EE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  <w:r w:rsidRPr="006803CB">
              <w:rPr>
                <w:rFonts w:ascii="Work Sans" w:hAnsi="Work Sans" w:cs="Calibri Light"/>
                <w:bCs/>
              </w:rPr>
              <w:t>INNE KWALIFIKACJE/ KOMPETENCJE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0B1CD5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6C788E06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  <w:p w14:paraId="008418BF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  <w:bCs/>
              </w:rPr>
            </w:pPr>
          </w:p>
        </w:tc>
      </w:tr>
      <w:tr w:rsidR="00E3268C" w:rsidRPr="006803CB" w14:paraId="6D2E443C" w14:textId="77777777" w:rsidTr="006803CB">
        <w:trPr>
          <w:trHeight w:val="65"/>
        </w:trPr>
        <w:tc>
          <w:tcPr>
            <w:tcW w:w="3114" w:type="dxa"/>
            <w:shd w:val="clear" w:color="auto" w:fill="D9D9D9"/>
            <w:vAlign w:val="center"/>
          </w:tcPr>
          <w:p w14:paraId="6EC0697E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MOTYWACJA ZESPOŁU DO REALIZACJI INNOWACJI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69C00C1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6E0D36E7" w14:textId="77777777" w:rsidR="00E3268C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286563A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9D5E13B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22FCADA8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8854"/>
      </w:tblGrid>
      <w:tr w:rsidR="00E3268C" w:rsidRPr="006803CB" w14:paraId="2FB53116" w14:textId="77777777" w:rsidTr="005578F0">
        <w:trPr>
          <w:trHeight w:val="78"/>
          <w:jc w:val="center"/>
        </w:trPr>
        <w:tc>
          <w:tcPr>
            <w:tcW w:w="10627" w:type="dxa"/>
            <w:gridSpan w:val="2"/>
            <w:shd w:val="clear" w:color="auto" w:fill="BFBFBF"/>
            <w:vAlign w:val="center"/>
          </w:tcPr>
          <w:p w14:paraId="529EC33F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II.</w:t>
            </w:r>
            <w:r w:rsidR="00CE5DD0" w:rsidRPr="006803CB">
              <w:rPr>
                <w:rFonts w:ascii="Work Sans" w:hAnsi="Work Sans" w:cs="Calibri Light"/>
                <w:b/>
              </w:rPr>
              <w:t>10</w:t>
            </w:r>
            <w:r w:rsidRPr="006803CB">
              <w:rPr>
                <w:rFonts w:ascii="Work Sans" w:hAnsi="Work Sans" w:cs="Calibri Light"/>
                <w:b/>
              </w:rPr>
              <w:t>. KRYTERIA PREMIUJĄCE</w:t>
            </w:r>
          </w:p>
        </w:tc>
      </w:tr>
      <w:tr w:rsidR="00E3268C" w:rsidRPr="006803CB" w14:paraId="6F7A6DCC" w14:textId="77777777" w:rsidTr="005578F0">
        <w:trPr>
          <w:trHeight w:val="78"/>
          <w:jc w:val="center"/>
        </w:trPr>
        <w:tc>
          <w:tcPr>
            <w:tcW w:w="10627" w:type="dxa"/>
            <w:gridSpan w:val="2"/>
            <w:shd w:val="clear" w:color="auto" w:fill="D9D9D9"/>
            <w:vAlign w:val="center"/>
          </w:tcPr>
          <w:p w14:paraId="5528F3BB" w14:textId="414E4ADC" w:rsidR="00E3268C" w:rsidRPr="006803CB" w:rsidRDefault="00CE2E6B" w:rsidP="006803C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Wskaż</w:t>
            </w:r>
            <w:r w:rsidR="006803CB">
              <w:rPr>
                <w:rFonts w:ascii="Work Sans" w:hAnsi="Work Sans" w:cs="Calibri Light"/>
                <w:sz w:val="24"/>
                <w:szCs w:val="24"/>
              </w:rPr>
              <w:t>,</w:t>
            </w:r>
            <w:r w:rsidR="0064661B" w:rsidRPr="006803CB">
              <w:rPr>
                <w:rFonts w:ascii="Work Sans" w:hAnsi="Work Sans" w:cs="Calibri Light"/>
                <w:sz w:val="24"/>
                <w:szCs w:val="24"/>
              </w:rPr>
              <w:t xml:space="preserve"> 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w jaki obszar </w:t>
            </w:r>
            <w:r w:rsidR="0029476A" w:rsidRPr="006803CB">
              <w:rPr>
                <w:rFonts w:ascii="Work Sans" w:hAnsi="Work Sans" w:cs="Calibri Light"/>
                <w:sz w:val="24"/>
                <w:szCs w:val="24"/>
              </w:rPr>
              <w:t>priorytetowy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 wpisuje się Twoja innowacja.</w:t>
            </w:r>
          </w:p>
          <w:p w14:paraId="1F1B2580" w14:textId="77777777" w:rsidR="00311494" w:rsidRPr="006803CB" w:rsidRDefault="00311494" w:rsidP="006803CB">
            <w:pPr>
              <w:pStyle w:val="Akapitzlist"/>
              <w:spacing w:after="0" w:line="360" w:lineRule="auto"/>
              <w:ind w:left="66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(limit 2000 znaków ze spacjami)</w:t>
            </w:r>
          </w:p>
        </w:tc>
      </w:tr>
      <w:tr w:rsidR="00E3268C" w:rsidRPr="006803CB" w14:paraId="70CF3F45" w14:textId="77777777" w:rsidTr="005578F0">
        <w:trPr>
          <w:trHeight w:val="249"/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D32432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bookmarkStart w:id="2" w:name="_Hlk64621690"/>
            <w:r w:rsidRPr="006803CB">
              <w:rPr>
                <w:rFonts w:ascii="Work Sans" w:hAnsi="Work Sans" w:cs="Calibri Light"/>
                <w:b/>
              </w:rPr>
              <w:t>KRYTERIUM PREMIUJĄCE</w:t>
            </w:r>
          </w:p>
        </w:tc>
        <w:tc>
          <w:tcPr>
            <w:tcW w:w="8854" w:type="dxa"/>
            <w:tcBorders>
              <w:bottom w:val="single" w:sz="4" w:space="0" w:color="auto"/>
            </w:tcBorders>
            <w:shd w:val="clear" w:color="auto" w:fill="FFFFFF"/>
          </w:tcPr>
          <w:p w14:paraId="16963E97" w14:textId="77777777" w:rsidR="0064661B" w:rsidRPr="006803CB" w:rsidRDefault="0064661B" w:rsidP="006803CB">
            <w:pPr>
              <w:spacing w:line="360" w:lineRule="auto"/>
              <w:ind w:left="720"/>
              <w:rPr>
                <w:rFonts w:ascii="Work Sans" w:hAnsi="Work Sans" w:cs="Calibri Light"/>
                <w:sz w:val="6"/>
                <w:szCs w:val="6"/>
              </w:rPr>
            </w:pPr>
          </w:p>
          <w:tbl>
            <w:tblPr>
              <w:tblStyle w:val="Tabela-Siatka"/>
              <w:tblW w:w="8363" w:type="dxa"/>
              <w:tblLook w:val="04A0" w:firstRow="1" w:lastRow="0" w:firstColumn="1" w:lastColumn="0" w:noHBand="0" w:noVBand="1"/>
            </w:tblPr>
            <w:tblGrid>
              <w:gridCol w:w="5812"/>
              <w:gridCol w:w="2551"/>
            </w:tblGrid>
            <w:tr w:rsidR="0064661B" w:rsidRPr="006803CB" w14:paraId="0F9886E7" w14:textId="77777777" w:rsidTr="005578F0">
              <w:trPr>
                <w:trHeight w:val="415"/>
              </w:trPr>
              <w:tc>
                <w:tcPr>
                  <w:tcW w:w="5812" w:type="dxa"/>
                  <w:vAlign w:val="center"/>
                </w:tcPr>
                <w:p w14:paraId="1A64DB34" w14:textId="7D5185D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  <w:b/>
                      <w:bCs/>
                    </w:rPr>
                  </w:pPr>
                  <w:r w:rsidRPr="006803CB">
                    <w:rPr>
                      <w:rFonts w:ascii="Work Sans" w:hAnsi="Work Sans" w:cs="Calibri Light"/>
                      <w:b/>
                      <w:bCs/>
                    </w:rPr>
                    <w:t>Nazwa obszaru premiującego</w:t>
                  </w:r>
                </w:p>
              </w:tc>
              <w:tc>
                <w:tcPr>
                  <w:tcW w:w="2551" w:type="dxa"/>
                </w:tcPr>
                <w:p w14:paraId="56DD27D0" w14:textId="7777777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 xml:space="preserve">Czy innowacja wpisuje się w obszar? </w:t>
                  </w:r>
                </w:p>
                <w:p w14:paraId="2A3A09D9" w14:textId="287CCD4F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 xml:space="preserve">Wskaż </w:t>
                  </w:r>
                  <w:r w:rsidRPr="006803CB">
                    <w:rPr>
                      <w:rFonts w:ascii="Work Sans" w:hAnsi="Work Sans" w:cs="Calibri Light"/>
                      <w:b/>
                      <w:bCs/>
                    </w:rPr>
                    <w:t>TAK</w:t>
                  </w:r>
                  <w:r w:rsidRPr="006803CB">
                    <w:rPr>
                      <w:rFonts w:ascii="Work Sans" w:hAnsi="Work Sans" w:cs="Calibri Light"/>
                    </w:rPr>
                    <w:t xml:space="preserve"> albo </w:t>
                  </w:r>
                  <w:r w:rsidRPr="006803CB">
                    <w:rPr>
                      <w:rFonts w:ascii="Work Sans" w:hAnsi="Work Sans" w:cs="Calibri Light"/>
                      <w:b/>
                      <w:bCs/>
                    </w:rPr>
                    <w:t>NIE</w:t>
                  </w:r>
                </w:p>
              </w:tc>
            </w:tr>
            <w:tr w:rsidR="0064661B" w:rsidRPr="006803CB" w14:paraId="68528018" w14:textId="77777777" w:rsidTr="005578F0">
              <w:trPr>
                <w:trHeight w:val="165"/>
              </w:trPr>
              <w:tc>
                <w:tcPr>
                  <w:tcW w:w="5812" w:type="dxa"/>
                </w:tcPr>
                <w:p w14:paraId="697C00D1" w14:textId="3267AC83" w:rsidR="0064661B" w:rsidRPr="006803CB" w:rsidRDefault="0029476A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 xml:space="preserve">Obszar główny: </w:t>
                  </w:r>
                  <w:r w:rsidR="00187863" w:rsidRPr="006803CB">
                    <w:rPr>
                      <w:rFonts w:ascii="Work Sans" w:hAnsi="Work Sans" w:cs="Calibri Light"/>
                      <w:b/>
                      <w:bCs/>
                    </w:rPr>
                    <w:t xml:space="preserve">Umiejętność rozwiązywania </w:t>
                  </w:r>
                  <w:r w:rsidR="00187863" w:rsidRPr="006803CB">
                    <w:rPr>
                      <w:rFonts w:ascii="Work Sans" w:hAnsi="Work Sans" w:cs="Calibri Light"/>
                      <w:b/>
                      <w:bCs/>
                    </w:rPr>
                    <w:lastRenderedPageBreak/>
                    <w:t>problemów i rozwijanie kreatywności</w:t>
                  </w:r>
                  <w:r w:rsidR="007520D3" w:rsidRPr="006803CB">
                    <w:rPr>
                      <w:rFonts w:ascii="Work Sans" w:hAnsi="Work Sans" w:cs="Calibri Light"/>
                      <w:b/>
                      <w:bCs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553834E8" w14:textId="7777777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</w:p>
              </w:tc>
            </w:tr>
            <w:tr w:rsidR="0064661B" w:rsidRPr="006803CB" w14:paraId="2FF288BB" w14:textId="77777777" w:rsidTr="005578F0">
              <w:trPr>
                <w:trHeight w:val="165"/>
              </w:trPr>
              <w:tc>
                <w:tcPr>
                  <w:tcW w:w="5812" w:type="dxa"/>
                </w:tcPr>
                <w:p w14:paraId="4009146D" w14:textId="4E51F987" w:rsidR="0064661B" w:rsidRPr="006803CB" w:rsidRDefault="0029476A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>Obszar główny:</w:t>
                  </w:r>
                  <w:r w:rsidR="00187863" w:rsidRPr="006803CB">
                    <w:rPr>
                      <w:rFonts w:ascii="Work Sans" w:hAnsi="Work Sans" w:cs="Calibri Light"/>
                    </w:rPr>
                    <w:t xml:space="preserve"> </w:t>
                  </w:r>
                  <w:r w:rsidR="00187863" w:rsidRPr="006803CB">
                    <w:rPr>
                      <w:rFonts w:ascii="Work Sans" w:hAnsi="Work Sans" w:cs="Calibri Light"/>
                      <w:b/>
                      <w:bCs/>
                    </w:rPr>
                    <w:t>Kształtowanie postaw obywatelskich i zaangażowania społecznego</w:t>
                  </w:r>
                  <w:r w:rsidR="007520D3" w:rsidRPr="006803CB">
                    <w:rPr>
                      <w:rFonts w:ascii="Work Sans" w:hAnsi="Work Sans" w:cs="Calibri Light"/>
                      <w:b/>
                      <w:bCs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37616F2B" w14:textId="7777777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</w:p>
              </w:tc>
            </w:tr>
            <w:tr w:rsidR="0064661B" w:rsidRPr="006803CB" w14:paraId="3885A91A" w14:textId="77777777" w:rsidTr="005578F0">
              <w:trPr>
                <w:trHeight w:val="162"/>
              </w:trPr>
              <w:tc>
                <w:tcPr>
                  <w:tcW w:w="5812" w:type="dxa"/>
                </w:tcPr>
                <w:p w14:paraId="06744C0C" w14:textId="39DE9366" w:rsidR="0064661B" w:rsidRPr="006803CB" w:rsidRDefault="0029476A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 xml:space="preserve">Obszar główny: </w:t>
                  </w:r>
                  <w:r w:rsidR="00187863" w:rsidRPr="006803CB">
                    <w:rPr>
                      <w:rFonts w:ascii="Work Sans" w:hAnsi="Work Sans" w:cs="Calibri Light"/>
                      <w:b/>
                      <w:bCs/>
                    </w:rPr>
                    <w:t>Wsparcie dzieci, rodziców i nauczycieli w kontekście neuroróżnorodności</w:t>
                  </w:r>
                  <w:r w:rsidR="007520D3" w:rsidRPr="006803CB">
                    <w:rPr>
                      <w:rFonts w:ascii="Work Sans" w:hAnsi="Work Sans" w:cs="Calibri Light"/>
                      <w:b/>
                      <w:bCs/>
                    </w:rPr>
                    <w:t>.</w:t>
                  </w:r>
                  <w:r w:rsidR="00187863" w:rsidRPr="006803CB">
                    <w:rPr>
                      <w:rFonts w:ascii="Work Sans" w:hAnsi="Work Sans" w:cs="Calibri Light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3696213B" w14:textId="7777777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</w:p>
              </w:tc>
            </w:tr>
            <w:tr w:rsidR="0064661B" w:rsidRPr="006803CB" w14:paraId="6910B4F9" w14:textId="77777777" w:rsidTr="005578F0">
              <w:trPr>
                <w:trHeight w:val="165"/>
              </w:trPr>
              <w:tc>
                <w:tcPr>
                  <w:tcW w:w="5812" w:type="dxa"/>
                </w:tcPr>
                <w:p w14:paraId="7AB52E06" w14:textId="00680A81" w:rsidR="0064661B" w:rsidRPr="006803CB" w:rsidRDefault="0029476A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  <w:r w:rsidRPr="006803CB">
                    <w:rPr>
                      <w:rFonts w:ascii="Work Sans" w:hAnsi="Work Sans" w:cs="Calibri Light"/>
                    </w:rPr>
                    <w:t xml:space="preserve">Obszar główny: </w:t>
                  </w:r>
                  <w:r w:rsidR="007520D3" w:rsidRPr="006803CB">
                    <w:rPr>
                      <w:rFonts w:ascii="Work Sans" w:hAnsi="Work Sans" w:cs="Calibri Light"/>
                      <w:b/>
                      <w:bCs/>
                    </w:rPr>
                    <w:t>Tworzenie innowacyjnych modeli nauczania w szkole.</w:t>
                  </w:r>
                </w:p>
              </w:tc>
              <w:tc>
                <w:tcPr>
                  <w:tcW w:w="2551" w:type="dxa"/>
                </w:tcPr>
                <w:p w14:paraId="13B38562" w14:textId="77777777" w:rsidR="0064661B" w:rsidRPr="006803CB" w:rsidRDefault="0064661B" w:rsidP="006803CB">
                  <w:pPr>
                    <w:spacing w:line="360" w:lineRule="auto"/>
                    <w:rPr>
                      <w:rFonts w:ascii="Work Sans" w:hAnsi="Work Sans" w:cs="Calibri Light"/>
                    </w:rPr>
                  </w:pPr>
                </w:p>
              </w:tc>
            </w:tr>
          </w:tbl>
          <w:p w14:paraId="3D7FF463" w14:textId="2D40FEC9" w:rsidR="007A7D88" w:rsidRPr="006803CB" w:rsidRDefault="007A7D88" w:rsidP="006803CB">
            <w:pPr>
              <w:spacing w:line="360" w:lineRule="auto"/>
              <w:rPr>
                <w:rFonts w:ascii="Work Sans" w:hAnsi="Work Sans" w:cs="Calibri Light"/>
                <w:sz w:val="6"/>
                <w:szCs w:val="6"/>
              </w:rPr>
            </w:pPr>
          </w:p>
        </w:tc>
      </w:tr>
      <w:tr w:rsidR="00E3268C" w:rsidRPr="006803CB" w14:paraId="7ED11992" w14:textId="77777777" w:rsidTr="005578F0">
        <w:trPr>
          <w:trHeight w:val="80"/>
          <w:jc w:val="center"/>
        </w:trPr>
        <w:tc>
          <w:tcPr>
            <w:tcW w:w="10627" w:type="dxa"/>
            <w:gridSpan w:val="2"/>
            <w:shd w:val="pct12" w:color="auto" w:fill="auto"/>
            <w:vAlign w:val="center"/>
          </w:tcPr>
          <w:p w14:paraId="59BB3AF1" w14:textId="16D9CB4C" w:rsidR="00187863" w:rsidRPr="006803CB" w:rsidRDefault="00187863" w:rsidP="006803CB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lastRenderedPageBreak/>
              <w:t>Uzasadnij wybór obszar</w:t>
            </w:r>
            <w:r w:rsidR="007520D3" w:rsidRPr="006803CB">
              <w:rPr>
                <w:rFonts w:ascii="Work Sans" w:hAnsi="Work Sans" w:cs="Calibri Light"/>
              </w:rPr>
              <w:t>u</w:t>
            </w:r>
            <w:r w:rsidRPr="006803CB">
              <w:rPr>
                <w:rFonts w:ascii="Work Sans" w:hAnsi="Work Sans" w:cs="Calibri Light"/>
              </w:rPr>
              <w:t>/obszarów priorytetowych wskazanych powyżej:</w:t>
            </w:r>
          </w:p>
        </w:tc>
      </w:tr>
      <w:tr w:rsidR="00187863" w:rsidRPr="006803CB" w14:paraId="7AB73ADB" w14:textId="77777777" w:rsidTr="005578F0">
        <w:trPr>
          <w:trHeight w:val="72"/>
          <w:jc w:val="center"/>
        </w:trPr>
        <w:tc>
          <w:tcPr>
            <w:tcW w:w="10627" w:type="dxa"/>
            <w:gridSpan w:val="2"/>
            <w:shd w:val="clear" w:color="auto" w:fill="auto"/>
          </w:tcPr>
          <w:p w14:paraId="416B9E3D" w14:textId="77777777" w:rsidR="00187863" w:rsidRPr="006803CB" w:rsidRDefault="0018786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FDC44F5" w14:textId="77777777" w:rsidR="00187863" w:rsidRDefault="0018786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B7CE261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1BD2ABF9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60AE22E3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EFC28D5" w14:textId="77777777" w:rsidR="00187863" w:rsidRPr="006803CB" w:rsidRDefault="0018786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bookmarkEnd w:id="2"/>
    </w:tbl>
    <w:p w14:paraId="36CEF711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567B5" w:rsidRPr="006803CB" w14:paraId="556DF617" w14:textId="77777777" w:rsidTr="001202DE">
        <w:trPr>
          <w:trHeight w:val="397"/>
        </w:trPr>
        <w:tc>
          <w:tcPr>
            <w:tcW w:w="10173" w:type="dxa"/>
            <w:shd w:val="clear" w:color="auto" w:fill="BFBFBF"/>
            <w:vAlign w:val="center"/>
          </w:tcPr>
          <w:p w14:paraId="3CE918EC" w14:textId="77777777" w:rsidR="008567B5" w:rsidRPr="006803CB" w:rsidRDefault="00230FCF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  <w:b/>
              </w:rPr>
              <w:t>II.1</w:t>
            </w:r>
            <w:r w:rsidR="00CE5DD0" w:rsidRPr="006803CB">
              <w:rPr>
                <w:rFonts w:ascii="Work Sans" w:hAnsi="Work Sans" w:cs="Calibri Light"/>
                <w:b/>
              </w:rPr>
              <w:t>1</w:t>
            </w:r>
            <w:r w:rsidR="008567B5" w:rsidRPr="006803CB">
              <w:rPr>
                <w:rFonts w:ascii="Work Sans" w:hAnsi="Work Sans" w:cs="Calibri Light"/>
                <w:b/>
              </w:rPr>
              <w:t>. OPIS POTRZEB ZESPOŁU W ZAKRESIE INKUBACJI</w:t>
            </w:r>
          </w:p>
        </w:tc>
      </w:tr>
      <w:tr w:rsidR="008567B5" w:rsidRPr="006803CB" w14:paraId="2AA02AC8" w14:textId="77777777" w:rsidTr="001202DE">
        <w:trPr>
          <w:trHeight w:val="397"/>
        </w:trPr>
        <w:tc>
          <w:tcPr>
            <w:tcW w:w="10173" w:type="dxa"/>
            <w:shd w:val="clear" w:color="auto" w:fill="D9D9D9"/>
          </w:tcPr>
          <w:p w14:paraId="7686C0D2" w14:textId="77777777" w:rsidR="008567B5" w:rsidRPr="006803CB" w:rsidRDefault="008567B5" w:rsidP="006803CB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459"/>
              <w:contextualSpacing w:val="0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Zapoznając się z procedurami i uczestnicząc w procesie preinkubacji dowiedziałeś się jakie wsparcie merytoryczne, finansowe i techniczne jest </w:t>
            </w:r>
            <w:r w:rsidRPr="006803CB">
              <w:rPr>
                <w:rFonts w:ascii="Work Sans" w:hAnsi="Work Sans" w:cs="Calibri Light"/>
                <w:noProof/>
                <w:sz w:val="24"/>
                <w:szCs w:val="24"/>
              </w:rPr>
              <w:t>oferowane Grantobio</w:t>
            </w:r>
            <w:r w:rsidR="00943D14" w:rsidRPr="006803CB">
              <w:rPr>
                <w:rFonts w:ascii="Work Sans" w:hAnsi="Work Sans" w:cs="Calibri Light"/>
                <w:noProof/>
                <w:sz w:val="24"/>
                <w:szCs w:val="24"/>
              </w:rPr>
              <w:t>r</w:t>
            </w:r>
            <w:r w:rsidRPr="006803CB">
              <w:rPr>
                <w:rFonts w:ascii="Work Sans" w:hAnsi="Work Sans" w:cs="Calibri Light"/>
                <w:noProof/>
                <w:sz w:val="24"/>
                <w:szCs w:val="24"/>
              </w:rPr>
              <w:t>com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. Otrzymałeś także informacje jakie wsparcie zostanie Tobie udzielone na etapie wsparcia grantowego. Jeśli identyfikujesz inne, specyficzne potrzeby, których zaspokojenie wesprze Cię w procesie rozwoju Innowacji Społecznej wskaż je w tym punkcie. </w:t>
            </w:r>
          </w:p>
        </w:tc>
      </w:tr>
      <w:tr w:rsidR="008567B5" w:rsidRPr="006803CB" w14:paraId="5F023BD0" w14:textId="77777777" w:rsidTr="00C440AA">
        <w:trPr>
          <w:trHeight w:val="300"/>
        </w:trPr>
        <w:tc>
          <w:tcPr>
            <w:tcW w:w="10173" w:type="dxa"/>
            <w:shd w:val="clear" w:color="auto" w:fill="auto"/>
          </w:tcPr>
          <w:p w14:paraId="34A6FA08" w14:textId="77777777" w:rsidR="008567B5" w:rsidRPr="006803CB" w:rsidRDefault="008567B5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28F19479" w14:textId="77777777" w:rsidR="00187863" w:rsidRDefault="0018786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A07AA6A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9998FBE" w14:textId="77777777" w:rsid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03A68ACA" w14:textId="77777777" w:rsidR="006803CB" w:rsidRPr="006803CB" w:rsidRDefault="006803CB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D96031C" w14:textId="77777777" w:rsidR="00187863" w:rsidRPr="006803CB" w:rsidRDefault="00187863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</w:tbl>
    <w:p w14:paraId="45A32B0A" w14:textId="77777777" w:rsidR="00C440AA" w:rsidRPr="006803CB" w:rsidRDefault="00C440AA" w:rsidP="006803CB">
      <w:pPr>
        <w:spacing w:line="360" w:lineRule="auto"/>
        <w:rPr>
          <w:rFonts w:ascii="Work Sans" w:hAnsi="Work Sans" w:cs="Calibri Light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67B5" w:rsidRPr="006803CB" w14:paraId="48FF9049" w14:textId="77777777" w:rsidTr="00E662B9">
        <w:trPr>
          <w:trHeight w:val="397"/>
        </w:trPr>
        <w:tc>
          <w:tcPr>
            <w:tcW w:w="10201" w:type="dxa"/>
            <w:shd w:val="clear" w:color="auto" w:fill="BFBFBF"/>
            <w:vAlign w:val="center"/>
          </w:tcPr>
          <w:p w14:paraId="1FB6F5C7" w14:textId="77777777" w:rsidR="008567B5" w:rsidRPr="006803CB" w:rsidRDefault="008567B5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III. OŚWIADCZENIA</w:t>
            </w:r>
          </w:p>
        </w:tc>
      </w:tr>
      <w:tr w:rsidR="008567B5" w:rsidRPr="006803CB" w14:paraId="13162250" w14:textId="77777777" w:rsidTr="00E662B9">
        <w:trPr>
          <w:trHeight w:val="397"/>
        </w:trPr>
        <w:tc>
          <w:tcPr>
            <w:tcW w:w="10201" w:type="dxa"/>
            <w:shd w:val="clear" w:color="auto" w:fill="D9D9D9"/>
            <w:vAlign w:val="center"/>
          </w:tcPr>
          <w:p w14:paraId="0F4F14D1" w14:textId="2640571E" w:rsidR="008567B5" w:rsidRPr="006803CB" w:rsidRDefault="008567B5" w:rsidP="006803CB">
            <w:pPr>
              <w:spacing w:line="360" w:lineRule="auto"/>
              <w:rPr>
                <w:rFonts w:ascii="Work Sans" w:hAnsi="Work Sans" w:cs="Calibri Light"/>
              </w:rPr>
            </w:pPr>
            <w:r w:rsidRPr="006803CB">
              <w:rPr>
                <w:rFonts w:ascii="Work Sans" w:hAnsi="Work Sans" w:cs="Calibri Light"/>
              </w:rPr>
              <w:t xml:space="preserve">Ja, </w:t>
            </w:r>
            <w:r w:rsidR="006803CB">
              <w:rPr>
                <w:rFonts w:ascii="Work Sans" w:hAnsi="Work Sans" w:cs="Calibri Light"/>
              </w:rPr>
              <w:t xml:space="preserve">Osoba </w:t>
            </w:r>
            <w:r w:rsidRPr="006803CB">
              <w:rPr>
                <w:rFonts w:ascii="Work Sans" w:hAnsi="Work Sans" w:cs="Calibri Light"/>
              </w:rPr>
              <w:t>niżej podpisana</w:t>
            </w:r>
            <w:r w:rsidR="006803CB">
              <w:rPr>
                <w:rFonts w:ascii="Work Sans" w:hAnsi="Work Sans" w:cs="Calibri Light"/>
              </w:rPr>
              <w:t>,</w:t>
            </w:r>
            <w:r w:rsidRPr="006803CB">
              <w:rPr>
                <w:rFonts w:ascii="Work Sans" w:hAnsi="Work Sans" w:cs="Calibri Light"/>
              </w:rPr>
              <w:t xml:space="preserve"> będąc </w:t>
            </w:r>
            <w:r w:rsidR="006803CB">
              <w:rPr>
                <w:rFonts w:ascii="Work Sans" w:hAnsi="Work Sans" w:cs="Calibri Light"/>
              </w:rPr>
              <w:t>O</w:t>
            </w:r>
            <w:r w:rsidRPr="006803CB">
              <w:rPr>
                <w:rFonts w:ascii="Work Sans" w:hAnsi="Work Sans" w:cs="Calibri Light"/>
              </w:rPr>
              <w:t>sob</w:t>
            </w:r>
            <w:r w:rsidR="006803CB">
              <w:rPr>
                <w:rFonts w:ascii="Work Sans" w:hAnsi="Work Sans" w:cs="Calibri Light"/>
              </w:rPr>
              <w:t>ą</w:t>
            </w:r>
            <w:r w:rsidRPr="006803CB">
              <w:rPr>
                <w:rFonts w:ascii="Work Sans" w:hAnsi="Work Sans" w:cs="Calibri Light"/>
              </w:rPr>
              <w:t xml:space="preserve"> upoważnioną do reprezentowania Wnioskodawcy oświadczam, że:</w:t>
            </w:r>
          </w:p>
          <w:p w14:paraId="67DE56A9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lastRenderedPageBreak/>
              <w:t>proponowany projekt jest Innowacją Społeczną z obszaru KSZTAŁCENIA;</w:t>
            </w:r>
          </w:p>
          <w:p w14:paraId="57AF8F33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proponowany projekt polega na powstaniu oraz przetestowaniu innowacji i NIE MA CHARAKTERU WDROŻENIOWEGO;</w:t>
            </w:r>
          </w:p>
          <w:p w14:paraId="05157065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proponowany projekt jest INNOWACYJNY;</w:t>
            </w:r>
          </w:p>
          <w:p w14:paraId="22859681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proponowany projekt nie powiela rozwiązań już wdrożonych, inkubowanych w Polsce;</w:t>
            </w:r>
          </w:p>
          <w:p w14:paraId="79EB9519" w14:textId="7040EB3D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 xml:space="preserve">proponowany projekt </w:t>
            </w:r>
            <w:r w:rsidR="003A58E8" w:rsidRPr="006803CB">
              <w:rPr>
                <w:rFonts w:ascii="Work Sans" w:hAnsi="Work Sans" w:cs="Calibri Light"/>
                <w:sz w:val="24"/>
                <w:szCs w:val="24"/>
              </w:rPr>
              <w:t>nie powiela standardowych form wsparcia zaplanowanych w FERS lub Regionalnych Programach Operacyjnych lub innowacji wypracowanych w Programie Operacyjnym Kapitał Ludzki (PO KL), PO WER lub w ramach innych projektów wybranych do dofinansowania w Działaniu 5.1 FERS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;</w:t>
            </w:r>
          </w:p>
          <w:p w14:paraId="5DC3CFCC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jestem świadomy/świadoma odpowiedzialności za złożenie fałszywego oświadczenia i potwierdzam, że dane zawarte w niniejszym formularzu są zgodne ze stanem faktycznym na dzień jego składania;</w:t>
            </w:r>
          </w:p>
          <w:p w14:paraId="3C07BEB8" w14:textId="2117434C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jestem/jesteśmy autorem/</w:t>
            </w:r>
            <w:r w:rsidR="006803CB">
              <w:rPr>
                <w:rFonts w:ascii="Work Sans" w:hAnsi="Work Sans" w:cs="Calibri Light"/>
                <w:sz w:val="24"/>
                <w:szCs w:val="24"/>
              </w:rPr>
              <w:t>autor</w:t>
            </w:r>
            <w:r w:rsidRPr="006803CB">
              <w:rPr>
                <w:rFonts w:ascii="Work Sans" w:hAnsi="Work Sans" w:cs="Calibri Light"/>
                <w:sz w:val="24"/>
                <w:szCs w:val="24"/>
              </w:rPr>
              <w:t>ami pomysłu na innowację społeczną, pomysł nie narusza praw autorskich, majątkowych etc. osób/podmiotów trzecich;</w:t>
            </w:r>
          </w:p>
          <w:p w14:paraId="102C6B1E" w14:textId="77777777" w:rsidR="008567B5" w:rsidRPr="006803CB" w:rsidRDefault="008567B5" w:rsidP="006803CB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Work Sans" w:hAnsi="Work Sans" w:cs="Calibri Light"/>
                <w:sz w:val="24"/>
                <w:szCs w:val="24"/>
              </w:rPr>
            </w:pPr>
            <w:r w:rsidRPr="006803CB">
              <w:rPr>
                <w:rFonts w:ascii="Work Sans" w:hAnsi="Work Sans" w:cs="Calibri Light"/>
                <w:sz w:val="24"/>
                <w:szCs w:val="24"/>
              </w:rPr>
              <w:t>akceptuję Procedury realizacji projektu grantowego i oświadczam, że przy wypełnianiu niniejszego formularza kierowałem się ich zapisami.</w:t>
            </w:r>
          </w:p>
        </w:tc>
      </w:tr>
    </w:tbl>
    <w:p w14:paraId="532F0451" w14:textId="77777777" w:rsidR="008567B5" w:rsidRPr="006803CB" w:rsidRDefault="008567B5" w:rsidP="006803CB">
      <w:pPr>
        <w:spacing w:line="360" w:lineRule="auto"/>
        <w:rPr>
          <w:rFonts w:ascii="Work Sans" w:hAnsi="Work Sans" w:cs="Calibri Light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49"/>
      </w:tblGrid>
      <w:tr w:rsidR="00E3268C" w:rsidRPr="006803CB" w14:paraId="264A5D88" w14:textId="77777777" w:rsidTr="00136DDB">
        <w:trPr>
          <w:trHeight w:val="397"/>
        </w:trPr>
        <w:tc>
          <w:tcPr>
            <w:tcW w:w="2552" w:type="dxa"/>
            <w:shd w:val="clear" w:color="auto" w:fill="auto"/>
          </w:tcPr>
          <w:p w14:paraId="4DC58C8A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  <w:bookmarkStart w:id="3" w:name="_Hlk46907187"/>
          </w:p>
        </w:tc>
        <w:tc>
          <w:tcPr>
            <w:tcW w:w="7649" w:type="dxa"/>
            <w:shd w:val="clear" w:color="auto" w:fill="auto"/>
          </w:tcPr>
          <w:p w14:paraId="2EAD604D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4C543F77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  <w:p w14:paraId="57139BBC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</w:rPr>
            </w:pPr>
          </w:p>
        </w:tc>
      </w:tr>
      <w:tr w:rsidR="00E3268C" w:rsidRPr="006803CB" w14:paraId="696053FE" w14:textId="77777777" w:rsidTr="00136DDB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DF2E2E8" w14:textId="77777777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DATA</w:t>
            </w:r>
          </w:p>
        </w:tc>
        <w:tc>
          <w:tcPr>
            <w:tcW w:w="7649" w:type="dxa"/>
            <w:shd w:val="clear" w:color="auto" w:fill="D9D9D9"/>
            <w:vAlign w:val="center"/>
          </w:tcPr>
          <w:p w14:paraId="39F7901C" w14:textId="38589334" w:rsidR="00E3268C" w:rsidRPr="006803CB" w:rsidRDefault="00E3268C" w:rsidP="006803CB">
            <w:pPr>
              <w:spacing w:line="360" w:lineRule="auto"/>
              <w:rPr>
                <w:rFonts w:ascii="Work Sans" w:hAnsi="Work Sans" w:cs="Calibri Light"/>
                <w:b/>
              </w:rPr>
            </w:pPr>
            <w:r w:rsidRPr="006803CB">
              <w:rPr>
                <w:rFonts w:ascii="Work Sans" w:hAnsi="Work Sans" w:cs="Calibri Light"/>
                <w:b/>
              </w:rPr>
              <w:t>PODPISY OSOBY/OSÓB UPOWAŻNIONEJ/</w:t>
            </w:r>
            <w:r w:rsidR="006803CB">
              <w:rPr>
                <w:rFonts w:ascii="Work Sans" w:hAnsi="Work Sans" w:cs="Calibri Light"/>
                <w:b/>
              </w:rPr>
              <w:t>UPOWAŻNION</w:t>
            </w:r>
            <w:r w:rsidRPr="006803CB">
              <w:rPr>
                <w:rFonts w:ascii="Work Sans" w:hAnsi="Work Sans" w:cs="Calibri Light"/>
                <w:b/>
              </w:rPr>
              <w:t>YCH</w:t>
            </w:r>
            <w:r w:rsidR="008A6EF2" w:rsidRPr="006803CB">
              <w:rPr>
                <w:rStyle w:val="Odwoanieprzypisudolnego"/>
                <w:rFonts w:ascii="Work Sans" w:hAnsi="Work Sans" w:cs="Calibri Light"/>
                <w:b/>
              </w:rPr>
              <w:footnoteReference w:id="2"/>
            </w:r>
          </w:p>
        </w:tc>
      </w:tr>
      <w:bookmarkEnd w:id="3"/>
    </w:tbl>
    <w:p w14:paraId="2F831E9A" w14:textId="77777777" w:rsidR="00E3268C" w:rsidRPr="006803CB" w:rsidRDefault="00E3268C" w:rsidP="006803CB">
      <w:pPr>
        <w:spacing w:line="360" w:lineRule="auto"/>
        <w:rPr>
          <w:rFonts w:ascii="Work Sans" w:hAnsi="Work Sans" w:cs="Calibri Light"/>
        </w:rPr>
      </w:pPr>
    </w:p>
    <w:p w14:paraId="5439BFED" w14:textId="77777777" w:rsidR="00DD45AE" w:rsidRDefault="00DD45AE" w:rsidP="006803CB">
      <w:pPr>
        <w:spacing w:line="360" w:lineRule="auto"/>
        <w:rPr>
          <w:rFonts w:ascii="Work Sans" w:hAnsi="Work Sans"/>
        </w:rPr>
      </w:pPr>
    </w:p>
    <w:p w14:paraId="766B9ED7" w14:textId="77777777" w:rsidR="006803CB" w:rsidRPr="006803CB" w:rsidRDefault="006803CB" w:rsidP="006803CB">
      <w:pPr>
        <w:spacing w:line="360" w:lineRule="auto"/>
        <w:rPr>
          <w:rFonts w:ascii="Work Sans" w:hAnsi="Work Sans"/>
        </w:rPr>
      </w:pPr>
    </w:p>
    <w:sectPr w:rsidR="006803CB" w:rsidRPr="006803CB" w:rsidSect="00F02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8" w:right="1134" w:bottom="1418" w:left="1134" w:header="34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41DB" w14:textId="77777777" w:rsidR="005B1CC5" w:rsidRDefault="005B1CC5">
      <w:r>
        <w:separator/>
      </w:r>
    </w:p>
  </w:endnote>
  <w:endnote w:type="continuationSeparator" w:id="0">
    <w:p w14:paraId="0FBE192D" w14:textId="77777777" w:rsidR="005B1CC5" w:rsidRDefault="005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Yu Gothic"/>
    <w:charset w:val="8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8FF7" w14:textId="77777777" w:rsidR="00CC6342" w:rsidRDefault="00CC6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7940" w14:textId="77777777" w:rsidR="00DD45AE" w:rsidRDefault="00DD45AE">
    <w:pPr>
      <w:spacing w:line="100" w:lineRule="atLeast"/>
      <w:jc w:val="center"/>
      <w:rPr>
        <w:rFonts w:ascii="Aller" w:hAnsi="Aller" w:cs="Aller" w:hint="eastAsi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9588" w14:textId="77777777" w:rsidR="00CC6342" w:rsidRDefault="00CC6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8798" w14:textId="77777777" w:rsidR="005B1CC5" w:rsidRDefault="005B1CC5">
      <w:r>
        <w:separator/>
      </w:r>
    </w:p>
  </w:footnote>
  <w:footnote w:type="continuationSeparator" w:id="0">
    <w:p w14:paraId="79FC0FE9" w14:textId="77777777" w:rsidR="005B1CC5" w:rsidRDefault="005B1CC5">
      <w:r>
        <w:continuationSeparator/>
      </w:r>
    </w:p>
  </w:footnote>
  <w:footnote w:id="1">
    <w:p w14:paraId="278798BC" w14:textId="77777777" w:rsidR="00E3268C" w:rsidRPr="005C419D" w:rsidRDefault="00E3268C" w:rsidP="00E3268C">
      <w:pPr>
        <w:pStyle w:val="Tekstprzypisudolnego"/>
        <w:ind w:right="-568"/>
        <w:jc w:val="both"/>
        <w:rPr>
          <w:rFonts w:ascii="Work Sans" w:hAnsi="Work Sans" w:cs="Calibri Light"/>
          <w:sz w:val="24"/>
          <w:szCs w:val="24"/>
        </w:rPr>
      </w:pPr>
      <w:r w:rsidRPr="005C419D">
        <w:rPr>
          <w:rStyle w:val="Odwoanieprzypisudolnego"/>
          <w:rFonts w:ascii="Work Sans" w:hAnsi="Work Sans" w:cs="Calibri Light"/>
          <w:sz w:val="24"/>
          <w:szCs w:val="24"/>
        </w:rPr>
        <w:footnoteRef/>
      </w:r>
      <w:r w:rsidRPr="005C419D">
        <w:rPr>
          <w:rFonts w:ascii="Work Sans" w:hAnsi="Work Sans" w:cs="Calibri Light"/>
          <w:sz w:val="24"/>
          <w:szCs w:val="24"/>
        </w:rPr>
        <w:t xml:space="preserve"> Jeśli wyróżniasz grupy odbiorców, ale w części formularza identyfikujesz, że np. oczekiwane wartości czy sposób dostarczania wartości do danej grupy są zbieżne z inną grup</w:t>
      </w:r>
      <w:r w:rsidR="00780FF4" w:rsidRPr="005C419D">
        <w:rPr>
          <w:rFonts w:ascii="Work Sans" w:hAnsi="Work Sans" w:cs="Calibri Light"/>
          <w:sz w:val="24"/>
          <w:szCs w:val="24"/>
        </w:rPr>
        <w:t>ą</w:t>
      </w:r>
      <w:r w:rsidRPr="005C419D">
        <w:rPr>
          <w:rFonts w:ascii="Work Sans" w:hAnsi="Work Sans" w:cs="Calibri Light"/>
          <w:sz w:val="24"/>
          <w:szCs w:val="24"/>
        </w:rPr>
        <w:t>, nie powielaj tych samych opisów, ale jedynie umieść odwołanie (np. jak w przypadku grupy 1) oraz wskaż ewentualne różnice.</w:t>
      </w:r>
    </w:p>
  </w:footnote>
  <w:footnote w:id="2">
    <w:p w14:paraId="17FB3539" w14:textId="4211255A" w:rsidR="008A6EF2" w:rsidRPr="006803CB" w:rsidRDefault="008A6EF2" w:rsidP="006C1FAC">
      <w:pPr>
        <w:pStyle w:val="Tekstprzypisudolnego"/>
        <w:rPr>
          <w:rFonts w:ascii="Work Sans" w:hAnsi="Work Sans" w:cs="Calibri Light"/>
          <w:sz w:val="24"/>
          <w:szCs w:val="24"/>
        </w:rPr>
      </w:pPr>
      <w:r w:rsidRPr="006803CB">
        <w:rPr>
          <w:rStyle w:val="Odwoanieprzypisudolnego"/>
          <w:rFonts w:ascii="Work Sans" w:hAnsi="Work Sans"/>
          <w:sz w:val="24"/>
          <w:szCs w:val="24"/>
        </w:rPr>
        <w:footnoteRef/>
      </w:r>
      <w:r w:rsidRPr="006803CB">
        <w:rPr>
          <w:rFonts w:ascii="Work Sans" w:hAnsi="Work Sans"/>
          <w:sz w:val="24"/>
          <w:szCs w:val="24"/>
        </w:rPr>
        <w:t xml:space="preserve"> </w:t>
      </w:r>
      <w:r w:rsidRPr="006803CB">
        <w:rPr>
          <w:rFonts w:ascii="Work Sans" w:hAnsi="Work Sans" w:cs="Calibri Light"/>
          <w:sz w:val="24"/>
          <w:szCs w:val="24"/>
        </w:rPr>
        <w:t xml:space="preserve">Podpis czytelny lub podpis nieczytelny z pieczęcią imienną ALBO podpis elektroniczny składany w postaci kwalifikowanego podpisu elektronicznego lub profilu zaufanego. </w:t>
      </w:r>
    </w:p>
    <w:p w14:paraId="6EE5B022" w14:textId="77777777" w:rsidR="006C1FAC" w:rsidRPr="006803CB" w:rsidRDefault="006C1FAC" w:rsidP="006C1FAC">
      <w:pPr>
        <w:pStyle w:val="Tekstprzypisudolnego"/>
        <w:rPr>
          <w:rFonts w:ascii="Work Sans" w:hAnsi="Work Sans"/>
          <w:sz w:val="24"/>
          <w:szCs w:val="24"/>
        </w:rPr>
      </w:pPr>
    </w:p>
    <w:p w14:paraId="405CC57D" w14:textId="77777777" w:rsidR="006C1FAC" w:rsidRPr="006803CB" w:rsidRDefault="006C1FAC" w:rsidP="006C1FAC">
      <w:pPr>
        <w:pStyle w:val="Tekstprzypisudolnego"/>
        <w:numPr>
          <w:ilvl w:val="1"/>
          <w:numId w:val="27"/>
        </w:numPr>
        <w:rPr>
          <w:rFonts w:ascii="Work Sans" w:hAnsi="Work Sans" w:cs="Calibri Light"/>
          <w:sz w:val="24"/>
          <w:szCs w:val="24"/>
        </w:rPr>
      </w:pPr>
      <w:bookmarkStart w:id="4" w:name="_Hlk174516915"/>
      <w:r w:rsidRPr="006803CB">
        <w:rPr>
          <w:rFonts w:ascii="Work Sans" w:hAnsi="Work Sans" w:cs="Calibri Light"/>
          <w:sz w:val="24"/>
          <w:szCs w:val="24"/>
        </w:rPr>
        <w:t xml:space="preserve">Zgłoszenie powinno być podpisane w następujący sposób: </w:t>
      </w:r>
    </w:p>
    <w:p w14:paraId="7CA2FC7D" w14:textId="2CD7CE2A" w:rsidR="006C1FAC" w:rsidRPr="006803CB" w:rsidRDefault="006C1FAC" w:rsidP="006C1FAC">
      <w:pPr>
        <w:pStyle w:val="Tekstprzypisudolnego"/>
        <w:numPr>
          <w:ilvl w:val="1"/>
          <w:numId w:val="27"/>
        </w:numPr>
        <w:rPr>
          <w:rFonts w:ascii="Work Sans" w:hAnsi="Work Sans" w:cs="Calibri Light"/>
          <w:sz w:val="24"/>
          <w:szCs w:val="24"/>
        </w:rPr>
      </w:pPr>
      <w:r w:rsidRPr="006803CB">
        <w:rPr>
          <w:rFonts w:ascii="Work Sans" w:hAnsi="Work Sans" w:cs="Calibri Light"/>
          <w:b/>
          <w:bCs/>
          <w:sz w:val="24"/>
          <w:szCs w:val="24"/>
        </w:rPr>
        <w:t>w przypadku grupy formalnej:</w:t>
      </w:r>
      <w:r w:rsidRPr="006803CB">
        <w:rPr>
          <w:rFonts w:ascii="Work Sans" w:hAnsi="Work Sans" w:cs="Calibri Light"/>
          <w:sz w:val="24"/>
          <w:szCs w:val="24"/>
        </w:rPr>
        <w:t xml:space="preserve"> przez osobę lub osoby upoważnione do reprezentacji podmiotu/</w:t>
      </w:r>
      <w:r w:rsidR="006803CB">
        <w:rPr>
          <w:rFonts w:ascii="Work Sans" w:hAnsi="Work Sans" w:cs="Calibri Light"/>
          <w:sz w:val="24"/>
          <w:szCs w:val="24"/>
        </w:rPr>
        <w:t>podmiot</w:t>
      </w:r>
      <w:r w:rsidRPr="006803CB">
        <w:rPr>
          <w:rFonts w:ascii="Work Sans" w:hAnsi="Work Sans" w:cs="Calibri Light"/>
          <w:sz w:val="24"/>
          <w:szCs w:val="24"/>
        </w:rPr>
        <w:t>ów, zgodnie z dokumentem/</w:t>
      </w:r>
      <w:r w:rsidR="006803CB">
        <w:rPr>
          <w:rFonts w:ascii="Work Sans" w:hAnsi="Work Sans" w:cs="Calibri Light"/>
          <w:sz w:val="24"/>
          <w:szCs w:val="24"/>
        </w:rPr>
        <w:t>dokument</w:t>
      </w:r>
      <w:r w:rsidRPr="006803CB">
        <w:rPr>
          <w:rFonts w:ascii="Work Sans" w:hAnsi="Work Sans" w:cs="Calibri Light"/>
          <w:sz w:val="24"/>
          <w:szCs w:val="24"/>
        </w:rPr>
        <w:t>ami rejestrowym/</w:t>
      </w:r>
      <w:r w:rsidR="006803CB">
        <w:rPr>
          <w:rFonts w:ascii="Work Sans" w:hAnsi="Work Sans" w:cs="Calibri Light"/>
          <w:sz w:val="24"/>
          <w:szCs w:val="24"/>
        </w:rPr>
        <w:t>rejestrowym</w:t>
      </w:r>
      <w:r w:rsidRPr="006803CB">
        <w:rPr>
          <w:rFonts w:ascii="Work Sans" w:hAnsi="Work Sans" w:cs="Calibri Light"/>
          <w:sz w:val="24"/>
          <w:szCs w:val="24"/>
        </w:rPr>
        <w:t xml:space="preserve">i – za pomocą certyfikowanego podpisu elektronicznego lub w oryginale, opieczętowane (jeśli dotyczy), </w:t>
      </w:r>
    </w:p>
    <w:p w14:paraId="13BD363B" w14:textId="77777777" w:rsidR="006C1FAC" w:rsidRPr="006803CB" w:rsidRDefault="006C1FAC" w:rsidP="006C1FAC">
      <w:pPr>
        <w:pStyle w:val="Tekstprzypisudolnego"/>
        <w:numPr>
          <w:ilvl w:val="1"/>
          <w:numId w:val="27"/>
        </w:numPr>
        <w:rPr>
          <w:rFonts w:ascii="Work Sans" w:hAnsi="Work Sans" w:cs="Calibri Light"/>
          <w:sz w:val="24"/>
          <w:szCs w:val="24"/>
        </w:rPr>
      </w:pPr>
      <w:r w:rsidRPr="006803CB">
        <w:rPr>
          <w:rFonts w:ascii="Work Sans" w:hAnsi="Work Sans" w:cs="Calibri Light"/>
          <w:b/>
          <w:bCs/>
          <w:sz w:val="24"/>
          <w:szCs w:val="24"/>
        </w:rPr>
        <w:t>w przypadku grupy nieformalnej:</w:t>
      </w:r>
      <w:r w:rsidRPr="006803CB">
        <w:rPr>
          <w:rFonts w:ascii="Work Sans" w:hAnsi="Work Sans" w:cs="Calibri Light"/>
          <w:sz w:val="24"/>
          <w:szCs w:val="24"/>
        </w:rPr>
        <w:t xml:space="preserve"> przez wszystkie osoby wchodzące w skład zespołu – za pomocą certyfikowanego podpisu elektronicznego lub profilu zaufanego </w:t>
      </w:r>
      <w:r w:rsidRPr="006803CB">
        <w:rPr>
          <w:rFonts w:ascii="Work Sans" w:hAnsi="Work Sans" w:cs="Calibri Light"/>
          <w:noProof/>
          <w:sz w:val="24"/>
          <w:szCs w:val="24"/>
        </w:rPr>
        <w:t>ePUAP</w:t>
      </w:r>
      <w:r w:rsidRPr="006803CB">
        <w:rPr>
          <w:rFonts w:ascii="Work Sans" w:hAnsi="Work Sans" w:cs="Calibri Light"/>
          <w:sz w:val="24"/>
          <w:szCs w:val="24"/>
        </w:rPr>
        <w:t xml:space="preserve"> lub w oryginale. </w:t>
      </w:r>
    </w:p>
    <w:bookmarkEnd w:id="4"/>
    <w:p w14:paraId="5CD641C9" w14:textId="77777777" w:rsidR="006C1FAC" w:rsidRPr="006C1FAC" w:rsidRDefault="006C1FAC" w:rsidP="006C1FAC">
      <w:pPr>
        <w:pStyle w:val="Tekstprzypisudolnego"/>
        <w:numPr>
          <w:ilvl w:val="1"/>
          <w:numId w:val="27"/>
        </w:numPr>
        <w:jc w:val="both"/>
      </w:pPr>
    </w:p>
    <w:p w14:paraId="56B4FF69" w14:textId="77777777" w:rsidR="006C1FAC" w:rsidRDefault="006C1FAC" w:rsidP="009217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0024" w14:textId="77777777" w:rsidR="00CC6342" w:rsidRDefault="00CC6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929F" w14:textId="24519550" w:rsidR="00CC6342" w:rsidRPr="00CC6342" w:rsidRDefault="00CC6342" w:rsidP="00CC6342">
    <w:pPr>
      <w:pStyle w:val="Nagwek"/>
    </w:pPr>
    <w:r w:rsidRPr="00CC6342">
      <w:rPr>
        <w:noProof/>
      </w:rPr>
      <w:drawing>
        <wp:inline distT="0" distB="0" distL="0" distR="0" wp14:anchorId="0182F93F" wp14:editId="746D6892">
          <wp:extent cx="6120130" cy="414655"/>
          <wp:effectExtent l="0" t="0" r="0" b="4445"/>
          <wp:docPr id="16549605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7EF87" w14:textId="3D739EC4" w:rsidR="00F021F9" w:rsidRDefault="00F021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EC867" w14:textId="77777777" w:rsidR="00CC6342" w:rsidRDefault="00CC6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72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7F9E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E8B4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0C6A75"/>
    <w:multiLevelType w:val="hybridMultilevel"/>
    <w:tmpl w:val="C2FA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8AE"/>
    <w:multiLevelType w:val="hybridMultilevel"/>
    <w:tmpl w:val="82AC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014D"/>
    <w:multiLevelType w:val="hybridMultilevel"/>
    <w:tmpl w:val="1D86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54F5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0F1E"/>
    <w:multiLevelType w:val="hybridMultilevel"/>
    <w:tmpl w:val="38B856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526032"/>
    <w:multiLevelType w:val="hybridMultilevel"/>
    <w:tmpl w:val="12DA8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B90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7617145"/>
    <w:multiLevelType w:val="hybridMultilevel"/>
    <w:tmpl w:val="6E62214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9960765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D94"/>
    <w:multiLevelType w:val="hybridMultilevel"/>
    <w:tmpl w:val="1B5C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6C37"/>
    <w:multiLevelType w:val="hybridMultilevel"/>
    <w:tmpl w:val="17CC4EB2"/>
    <w:lvl w:ilvl="0" w:tplc="0415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89F5BE9"/>
    <w:multiLevelType w:val="hybridMultilevel"/>
    <w:tmpl w:val="6ADA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56B8"/>
    <w:multiLevelType w:val="hybridMultilevel"/>
    <w:tmpl w:val="8CBC8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8128C"/>
    <w:multiLevelType w:val="hybridMultilevel"/>
    <w:tmpl w:val="6CB49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1D3473"/>
    <w:multiLevelType w:val="hybridMultilevel"/>
    <w:tmpl w:val="78CC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E0C66"/>
    <w:multiLevelType w:val="hybridMultilevel"/>
    <w:tmpl w:val="F2427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37C15"/>
    <w:multiLevelType w:val="hybridMultilevel"/>
    <w:tmpl w:val="F2E4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225B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58FA"/>
    <w:multiLevelType w:val="hybridMultilevel"/>
    <w:tmpl w:val="8F4CFC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502A4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D38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0E55665"/>
    <w:multiLevelType w:val="hybridMultilevel"/>
    <w:tmpl w:val="76808E76"/>
    <w:lvl w:ilvl="0" w:tplc="C3FE93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D3B2F"/>
    <w:multiLevelType w:val="hybridMultilevel"/>
    <w:tmpl w:val="A332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0223"/>
    <w:multiLevelType w:val="hybridMultilevel"/>
    <w:tmpl w:val="1D86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101F6"/>
    <w:multiLevelType w:val="hybridMultilevel"/>
    <w:tmpl w:val="326C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25165"/>
    <w:multiLevelType w:val="hybridMultilevel"/>
    <w:tmpl w:val="6ADA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0D2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7A19E0"/>
    <w:multiLevelType w:val="hybridMultilevel"/>
    <w:tmpl w:val="FF56556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A6125A9"/>
    <w:multiLevelType w:val="hybridMultilevel"/>
    <w:tmpl w:val="F064ECF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 w16cid:durableId="650444852">
    <w:abstractNumId w:val="12"/>
  </w:num>
  <w:num w:numId="2" w16cid:durableId="1828353870">
    <w:abstractNumId w:val="15"/>
  </w:num>
  <w:num w:numId="3" w16cid:durableId="818962915">
    <w:abstractNumId w:val="8"/>
  </w:num>
  <w:num w:numId="4" w16cid:durableId="132597559">
    <w:abstractNumId w:val="11"/>
  </w:num>
  <w:num w:numId="5" w16cid:durableId="1545142563">
    <w:abstractNumId w:val="4"/>
  </w:num>
  <w:num w:numId="6" w16cid:durableId="997610852">
    <w:abstractNumId w:val="30"/>
  </w:num>
  <w:num w:numId="7" w16cid:durableId="393701183">
    <w:abstractNumId w:val="3"/>
  </w:num>
  <w:num w:numId="8" w16cid:durableId="899439147">
    <w:abstractNumId w:val="6"/>
  </w:num>
  <w:num w:numId="9" w16cid:durableId="1642928507">
    <w:abstractNumId w:val="28"/>
  </w:num>
  <w:num w:numId="10" w16cid:durableId="1156413011">
    <w:abstractNumId w:val="25"/>
  </w:num>
  <w:num w:numId="11" w16cid:durableId="244345481">
    <w:abstractNumId w:val="17"/>
  </w:num>
  <w:num w:numId="12" w16cid:durableId="1435977469">
    <w:abstractNumId w:val="20"/>
  </w:num>
  <w:num w:numId="13" w16cid:durableId="774208326">
    <w:abstractNumId w:val="14"/>
  </w:num>
  <w:num w:numId="14" w16cid:durableId="2034453373">
    <w:abstractNumId w:val="21"/>
  </w:num>
  <w:num w:numId="15" w16cid:durableId="807014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4270400">
    <w:abstractNumId w:val="22"/>
  </w:num>
  <w:num w:numId="17" w16cid:durableId="1731265585">
    <w:abstractNumId w:val="9"/>
  </w:num>
  <w:num w:numId="18" w16cid:durableId="40179846">
    <w:abstractNumId w:val="27"/>
  </w:num>
  <w:num w:numId="19" w16cid:durableId="1994481887">
    <w:abstractNumId w:val="26"/>
  </w:num>
  <w:num w:numId="20" w16cid:durableId="291790035">
    <w:abstractNumId w:val="5"/>
  </w:num>
  <w:num w:numId="21" w16cid:durableId="1612587882">
    <w:abstractNumId w:val="10"/>
  </w:num>
  <w:num w:numId="22" w16cid:durableId="1340812885">
    <w:abstractNumId w:val="19"/>
  </w:num>
  <w:num w:numId="23" w16cid:durableId="974411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3418142">
    <w:abstractNumId w:val="10"/>
  </w:num>
  <w:num w:numId="25" w16cid:durableId="915168184">
    <w:abstractNumId w:val="24"/>
  </w:num>
  <w:num w:numId="26" w16cid:durableId="1958101723">
    <w:abstractNumId w:val="13"/>
  </w:num>
  <w:num w:numId="27" w16cid:durableId="1419249885">
    <w:abstractNumId w:val="1"/>
  </w:num>
  <w:num w:numId="28" w16cid:durableId="1639337389">
    <w:abstractNumId w:val="0"/>
  </w:num>
  <w:num w:numId="29" w16cid:durableId="980616952">
    <w:abstractNumId w:val="29"/>
  </w:num>
  <w:num w:numId="30" w16cid:durableId="1676615451">
    <w:abstractNumId w:val="18"/>
  </w:num>
  <w:num w:numId="31" w16cid:durableId="1315648290">
    <w:abstractNumId w:val="23"/>
  </w:num>
  <w:num w:numId="32" w16cid:durableId="1624851163">
    <w:abstractNumId w:val="2"/>
  </w:num>
  <w:num w:numId="33" w16cid:durableId="125659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NzU0MzAwMTA2MzVU0lEKTi0uzszPAykwrAUAo/EaliwAAAA="/>
  </w:docVars>
  <w:rsids>
    <w:rsidRoot w:val="00AA425D"/>
    <w:rsid w:val="000300EC"/>
    <w:rsid w:val="00067D12"/>
    <w:rsid w:val="001202DE"/>
    <w:rsid w:val="00132732"/>
    <w:rsid w:val="00136DDB"/>
    <w:rsid w:val="00155EBD"/>
    <w:rsid w:val="001569F7"/>
    <w:rsid w:val="00166210"/>
    <w:rsid w:val="001734E2"/>
    <w:rsid w:val="00180EFC"/>
    <w:rsid w:val="00186E98"/>
    <w:rsid w:val="00187863"/>
    <w:rsid w:val="001922CA"/>
    <w:rsid w:val="001A22FA"/>
    <w:rsid w:val="001B2E6A"/>
    <w:rsid w:val="001C63D5"/>
    <w:rsid w:val="001E0152"/>
    <w:rsid w:val="001E4EBA"/>
    <w:rsid w:val="00230FCF"/>
    <w:rsid w:val="002314EB"/>
    <w:rsid w:val="00252AD1"/>
    <w:rsid w:val="00263B9C"/>
    <w:rsid w:val="00272592"/>
    <w:rsid w:val="00273809"/>
    <w:rsid w:val="00273F77"/>
    <w:rsid w:val="0029476A"/>
    <w:rsid w:val="002B613D"/>
    <w:rsid w:val="002D5269"/>
    <w:rsid w:val="00311494"/>
    <w:rsid w:val="00316715"/>
    <w:rsid w:val="003212E9"/>
    <w:rsid w:val="00352D71"/>
    <w:rsid w:val="0035556E"/>
    <w:rsid w:val="00376DB2"/>
    <w:rsid w:val="003A04A4"/>
    <w:rsid w:val="003A1533"/>
    <w:rsid w:val="003A58E8"/>
    <w:rsid w:val="003A6972"/>
    <w:rsid w:val="003C7FEA"/>
    <w:rsid w:val="003E446D"/>
    <w:rsid w:val="003E5BD2"/>
    <w:rsid w:val="00426F12"/>
    <w:rsid w:val="00431410"/>
    <w:rsid w:val="00435598"/>
    <w:rsid w:val="00436B98"/>
    <w:rsid w:val="004538DB"/>
    <w:rsid w:val="00475C27"/>
    <w:rsid w:val="00492BE7"/>
    <w:rsid w:val="004B7B60"/>
    <w:rsid w:val="004D197F"/>
    <w:rsid w:val="004D43D5"/>
    <w:rsid w:val="004E58D6"/>
    <w:rsid w:val="004E79D7"/>
    <w:rsid w:val="005307D7"/>
    <w:rsid w:val="005578F0"/>
    <w:rsid w:val="00586CE5"/>
    <w:rsid w:val="005B1CC5"/>
    <w:rsid w:val="005C419D"/>
    <w:rsid w:val="005F43E2"/>
    <w:rsid w:val="006152BB"/>
    <w:rsid w:val="006161DD"/>
    <w:rsid w:val="00621D0F"/>
    <w:rsid w:val="00634498"/>
    <w:rsid w:val="00634D98"/>
    <w:rsid w:val="00635574"/>
    <w:rsid w:val="0064661B"/>
    <w:rsid w:val="00650D97"/>
    <w:rsid w:val="00650F80"/>
    <w:rsid w:val="00660379"/>
    <w:rsid w:val="006803CB"/>
    <w:rsid w:val="00697391"/>
    <w:rsid w:val="006C1FAC"/>
    <w:rsid w:val="00700848"/>
    <w:rsid w:val="007014A4"/>
    <w:rsid w:val="00710F3C"/>
    <w:rsid w:val="00717F68"/>
    <w:rsid w:val="00746C6B"/>
    <w:rsid w:val="007520D3"/>
    <w:rsid w:val="00777974"/>
    <w:rsid w:val="00780FF4"/>
    <w:rsid w:val="007A7D88"/>
    <w:rsid w:val="007B6E30"/>
    <w:rsid w:val="007E3CFC"/>
    <w:rsid w:val="00825444"/>
    <w:rsid w:val="008340C5"/>
    <w:rsid w:val="008567B5"/>
    <w:rsid w:val="00894BDD"/>
    <w:rsid w:val="008A06D2"/>
    <w:rsid w:val="008A6EF2"/>
    <w:rsid w:val="008F29DE"/>
    <w:rsid w:val="00904B0D"/>
    <w:rsid w:val="009075CC"/>
    <w:rsid w:val="00911294"/>
    <w:rsid w:val="009133FF"/>
    <w:rsid w:val="009140A6"/>
    <w:rsid w:val="00914161"/>
    <w:rsid w:val="00921754"/>
    <w:rsid w:val="009328A6"/>
    <w:rsid w:val="00940A19"/>
    <w:rsid w:val="00943D14"/>
    <w:rsid w:val="00982F10"/>
    <w:rsid w:val="00982FBF"/>
    <w:rsid w:val="009A0245"/>
    <w:rsid w:val="009A3355"/>
    <w:rsid w:val="009B7CA5"/>
    <w:rsid w:val="009C372F"/>
    <w:rsid w:val="009D2C36"/>
    <w:rsid w:val="00A00529"/>
    <w:rsid w:val="00A21B07"/>
    <w:rsid w:val="00A22ACF"/>
    <w:rsid w:val="00A35B67"/>
    <w:rsid w:val="00A514BA"/>
    <w:rsid w:val="00A535E0"/>
    <w:rsid w:val="00A70943"/>
    <w:rsid w:val="00A74B6C"/>
    <w:rsid w:val="00AA425D"/>
    <w:rsid w:val="00AC7A6F"/>
    <w:rsid w:val="00AE79B1"/>
    <w:rsid w:val="00B03DF9"/>
    <w:rsid w:val="00B05935"/>
    <w:rsid w:val="00B152CD"/>
    <w:rsid w:val="00B300BC"/>
    <w:rsid w:val="00B53409"/>
    <w:rsid w:val="00B77540"/>
    <w:rsid w:val="00B90EB3"/>
    <w:rsid w:val="00BD266B"/>
    <w:rsid w:val="00C15D34"/>
    <w:rsid w:val="00C20760"/>
    <w:rsid w:val="00C440AA"/>
    <w:rsid w:val="00C47FD2"/>
    <w:rsid w:val="00C662BC"/>
    <w:rsid w:val="00C85A33"/>
    <w:rsid w:val="00C91EDD"/>
    <w:rsid w:val="00CC4090"/>
    <w:rsid w:val="00CC6342"/>
    <w:rsid w:val="00CD5EE0"/>
    <w:rsid w:val="00CE1295"/>
    <w:rsid w:val="00CE2E6B"/>
    <w:rsid w:val="00CE5DD0"/>
    <w:rsid w:val="00CF6B7D"/>
    <w:rsid w:val="00D46FD5"/>
    <w:rsid w:val="00D55A8A"/>
    <w:rsid w:val="00D761D0"/>
    <w:rsid w:val="00D91EAC"/>
    <w:rsid w:val="00DA4271"/>
    <w:rsid w:val="00DD45AE"/>
    <w:rsid w:val="00DE50E4"/>
    <w:rsid w:val="00E003CF"/>
    <w:rsid w:val="00E23400"/>
    <w:rsid w:val="00E23A99"/>
    <w:rsid w:val="00E2524D"/>
    <w:rsid w:val="00E3268C"/>
    <w:rsid w:val="00E53CA5"/>
    <w:rsid w:val="00E662B9"/>
    <w:rsid w:val="00E72436"/>
    <w:rsid w:val="00E753EE"/>
    <w:rsid w:val="00EA5F33"/>
    <w:rsid w:val="00EB1BF2"/>
    <w:rsid w:val="00EB5089"/>
    <w:rsid w:val="00EB5F57"/>
    <w:rsid w:val="00EB69AE"/>
    <w:rsid w:val="00EC0434"/>
    <w:rsid w:val="00EE0A44"/>
    <w:rsid w:val="00EE29E2"/>
    <w:rsid w:val="00F021F9"/>
    <w:rsid w:val="00F050BB"/>
    <w:rsid w:val="00F311AA"/>
    <w:rsid w:val="00F36231"/>
    <w:rsid w:val="00F41B51"/>
    <w:rsid w:val="00F44FC0"/>
    <w:rsid w:val="00F52FBD"/>
    <w:rsid w:val="00F649A5"/>
    <w:rsid w:val="00FA412D"/>
    <w:rsid w:val="00FA5616"/>
    <w:rsid w:val="0649F861"/>
    <w:rsid w:val="06F446FF"/>
    <w:rsid w:val="1571DC74"/>
    <w:rsid w:val="4D926522"/>
    <w:rsid w:val="4FA8A555"/>
    <w:rsid w:val="5FAF1541"/>
    <w:rsid w:val="610BFEA1"/>
    <w:rsid w:val="658BC0F7"/>
    <w:rsid w:val="6A98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008227"/>
  <w15:chartTrackingRefBased/>
  <w15:docId w15:val="{059CF5E3-5876-4EF1-A753-116A75F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161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3268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E3268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68C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268C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E3268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E3268C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A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FA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1A22F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22FA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A22F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B775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F52FBD"/>
    <w:rPr>
      <w:color w:val="96607D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B6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803CB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6803CB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A0C5-8790-4A02-B5D1-78937818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 consulting</dc:creator>
  <cp:keywords/>
  <cp:lastModifiedBy>Kinga Skrzyniarz</cp:lastModifiedBy>
  <cp:revision>3</cp:revision>
  <cp:lastPrinted>2021-07-08T07:58:00Z</cp:lastPrinted>
  <dcterms:created xsi:type="dcterms:W3CDTF">2025-06-16T10:08:00Z</dcterms:created>
  <dcterms:modified xsi:type="dcterms:W3CDTF">2025-06-16T13:47:00Z</dcterms:modified>
</cp:coreProperties>
</file>